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22" w:rsidRDefault="00606222">
      <w:pPr>
        <w:pStyle w:val="Otsikko4"/>
      </w:pPr>
      <w:r>
        <w:t>RIPPIKOULUVAIHTOEHDOT</w:t>
      </w:r>
    </w:p>
    <w:p w:rsidR="00044F57" w:rsidRPr="00870915" w:rsidRDefault="00044F57" w:rsidP="00044F57">
      <w:pPr>
        <w:rPr>
          <w:rFonts w:asciiTheme="minorHAnsi" w:hAnsiTheme="minorHAnsi"/>
          <w:bCs/>
          <w:sz w:val="16"/>
          <w:szCs w:val="16"/>
          <w:lang w:val="fi-FI"/>
        </w:rPr>
      </w:pPr>
    </w:p>
    <w:p w:rsidR="00044F57" w:rsidRPr="00870915" w:rsidRDefault="00044F57" w:rsidP="00646E66">
      <w:pPr>
        <w:rPr>
          <w:rFonts w:asciiTheme="minorHAnsi" w:hAnsiTheme="minorHAnsi"/>
          <w:lang w:val="fi-FI"/>
        </w:rPr>
      </w:pPr>
      <w:r w:rsidRPr="00870915">
        <w:rPr>
          <w:rFonts w:asciiTheme="minorHAnsi" w:hAnsiTheme="minorHAnsi"/>
          <w:b/>
          <w:bCs/>
          <w:sz w:val="28"/>
          <w:szCs w:val="28"/>
          <w:lang w:val="fi-FI"/>
        </w:rPr>
        <w:t>Iltarippikoulu</w:t>
      </w:r>
    </w:p>
    <w:p w:rsidR="00646E66" w:rsidRPr="00870915" w:rsidRDefault="00044F57" w:rsidP="00870915">
      <w:pPr>
        <w:tabs>
          <w:tab w:val="left" w:pos="0"/>
          <w:tab w:val="left" w:pos="156"/>
          <w:tab w:val="left" w:pos="36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ind w:right="159"/>
        <w:rPr>
          <w:rFonts w:asciiTheme="minorHAnsi" w:hAnsiTheme="minorHAnsi"/>
          <w:b/>
          <w:bCs/>
          <w:sz w:val="28"/>
          <w:highlight w:val="lightGray"/>
          <w:lang w:val="fi-FI"/>
        </w:rPr>
      </w:pPr>
      <w:r w:rsidRPr="00870915">
        <w:rPr>
          <w:rFonts w:asciiTheme="minorHAnsi" w:hAnsiTheme="minorHAnsi"/>
          <w:sz w:val="24"/>
          <w:lang w:val="fi-FI"/>
        </w:rPr>
        <w:t xml:space="preserve">Kuusankosken seurakuntakeskuksessa pääsääntöisesti </w:t>
      </w:r>
      <w:r w:rsidR="008915A8">
        <w:rPr>
          <w:rFonts w:asciiTheme="minorHAnsi" w:hAnsiTheme="minorHAnsi"/>
          <w:sz w:val="24"/>
          <w:lang w:val="fi-FI"/>
        </w:rPr>
        <w:t>kes</w:t>
      </w:r>
      <w:r w:rsidR="00C82C0C">
        <w:rPr>
          <w:rFonts w:asciiTheme="minorHAnsi" w:hAnsiTheme="minorHAnsi"/>
          <w:sz w:val="24"/>
          <w:lang w:val="fi-FI"/>
        </w:rPr>
        <w:t>kiviikkoisin klo 16-18 alkaen 1</w:t>
      </w:r>
      <w:r w:rsidR="00670553">
        <w:rPr>
          <w:rFonts w:asciiTheme="minorHAnsi" w:hAnsiTheme="minorHAnsi"/>
          <w:sz w:val="24"/>
          <w:lang w:val="fi-FI"/>
        </w:rPr>
        <w:t>3</w:t>
      </w:r>
      <w:r w:rsidR="00F271F9" w:rsidRPr="00870915">
        <w:rPr>
          <w:rFonts w:asciiTheme="minorHAnsi" w:hAnsiTheme="minorHAnsi"/>
          <w:sz w:val="24"/>
          <w:lang w:val="fi-FI"/>
        </w:rPr>
        <w:t>.1</w:t>
      </w:r>
      <w:r w:rsidRPr="00870915">
        <w:rPr>
          <w:rFonts w:asciiTheme="minorHAnsi" w:hAnsiTheme="minorHAnsi"/>
          <w:sz w:val="24"/>
          <w:lang w:val="fi-FI"/>
        </w:rPr>
        <w:t xml:space="preserve">. Konfirmaatio </w:t>
      </w:r>
      <w:r w:rsidR="0028122D" w:rsidRPr="0028122D">
        <w:rPr>
          <w:rFonts w:asciiTheme="minorHAnsi" w:hAnsiTheme="minorHAnsi"/>
          <w:sz w:val="24"/>
          <w:lang w:val="fi-FI"/>
        </w:rPr>
        <w:t>2</w:t>
      </w:r>
      <w:r w:rsidR="00670553">
        <w:rPr>
          <w:rFonts w:asciiTheme="minorHAnsi" w:hAnsiTheme="minorHAnsi"/>
          <w:sz w:val="24"/>
          <w:lang w:val="fi-FI"/>
        </w:rPr>
        <w:t>5</w:t>
      </w:r>
      <w:r w:rsidR="0028122D" w:rsidRPr="0028122D">
        <w:rPr>
          <w:rFonts w:asciiTheme="minorHAnsi" w:hAnsiTheme="minorHAnsi"/>
          <w:sz w:val="24"/>
          <w:lang w:val="fi-FI"/>
        </w:rPr>
        <w:t>.4.</w:t>
      </w:r>
      <w:r w:rsidRPr="0028122D">
        <w:rPr>
          <w:rFonts w:asciiTheme="minorHAnsi" w:hAnsiTheme="minorHAnsi"/>
          <w:sz w:val="24"/>
          <w:lang w:val="fi-FI"/>
        </w:rPr>
        <w:t xml:space="preserve"> </w:t>
      </w:r>
      <w:r w:rsidRPr="00870915">
        <w:rPr>
          <w:rFonts w:asciiTheme="minorHAnsi" w:hAnsiTheme="minorHAnsi"/>
          <w:sz w:val="24"/>
          <w:lang w:val="fi-FI"/>
        </w:rPr>
        <w:t>Ei maksua.</w:t>
      </w:r>
      <w:r w:rsidR="00646E66" w:rsidRPr="00870915">
        <w:rPr>
          <w:rFonts w:asciiTheme="minorHAnsi" w:hAnsiTheme="minorHAnsi"/>
          <w:b/>
          <w:bCs/>
          <w:sz w:val="28"/>
          <w:highlight w:val="lightGray"/>
          <w:lang w:val="fi-FI"/>
        </w:rPr>
        <w:t xml:space="preserve"> </w:t>
      </w:r>
    </w:p>
    <w:p w:rsidR="00646E66" w:rsidRPr="00870915" w:rsidRDefault="00646E66" w:rsidP="00646E66">
      <w:pPr>
        <w:tabs>
          <w:tab w:val="left" w:pos="0"/>
          <w:tab w:val="left" w:pos="156"/>
          <w:tab w:val="left" w:pos="36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before="80"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bCs/>
          <w:sz w:val="28"/>
          <w:lang w:val="fi-FI"/>
        </w:rPr>
        <w:t>Pytynlahden leirikeskuksessa</w:t>
      </w:r>
      <w:r w:rsidRPr="00870915">
        <w:rPr>
          <w:rFonts w:asciiTheme="minorHAnsi" w:hAnsiTheme="minorHAnsi"/>
          <w:b/>
          <w:bCs/>
          <w:sz w:val="24"/>
          <w:lang w:val="fi-FI"/>
        </w:rPr>
        <w:t>:</w:t>
      </w:r>
    </w:p>
    <w:p w:rsidR="00646E66" w:rsidRPr="00870915" w:rsidRDefault="00646E66" w:rsidP="00646E66">
      <w:pPr>
        <w:tabs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sz w:val="24"/>
          <w:lang w:val="fi-FI"/>
        </w:rPr>
        <w:t xml:space="preserve">Pytynlahti 1: </w:t>
      </w:r>
      <w:r w:rsidR="00670553">
        <w:rPr>
          <w:rFonts w:asciiTheme="minorHAnsi" w:hAnsiTheme="minorHAnsi"/>
          <w:sz w:val="24"/>
          <w:lang w:val="fi-FI"/>
        </w:rPr>
        <w:t>8</w:t>
      </w:r>
      <w:r w:rsidR="00C82C0C">
        <w:rPr>
          <w:rFonts w:asciiTheme="minorHAnsi" w:hAnsiTheme="minorHAnsi"/>
          <w:sz w:val="24"/>
          <w:lang w:val="fi-FI"/>
        </w:rPr>
        <w:t>.-</w:t>
      </w:r>
      <w:r w:rsidR="00670553">
        <w:rPr>
          <w:rFonts w:asciiTheme="minorHAnsi" w:hAnsiTheme="minorHAnsi"/>
          <w:sz w:val="24"/>
          <w:lang w:val="fi-FI"/>
        </w:rPr>
        <w:t>15</w:t>
      </w:r>
      <w:r w:rsidR="008915A8" w:rsidRPr="00B70694">
        <w:rPr>
          <w:rFonts w:asciiTheme="minorHAnsi" w:hAnsiTheme="minorHAnsi"/>
          <w:sz w:val="24"/>
          <w:lang w:val="fi-FI"/>
        </w:rPr>
        <w:t>.6</w:t>
      </w:r>
      <w:r w:rsidR="00B70694">
        <w:rPr>
          <w:rFonts w:asciiTheme="minorHAnsi" w:hAnsiTheme="minorHAnsi"/>
          <w:sz w:val="24"/>
          <w:lang w:val="fi-FI"/>
        </w:rPr>
        <w:t>.</w:t>
      </w:r>
      <w:r w:rsidRPr="00870915">
        <w:rPr>
          <w:rFonts w:asciiTheme="minorHAnsi" w:hAnsiTheme="minorHAnsi"/>
          <w:sz w:val="24"/>
          <w:lang w:val="fi-FI"/>
        </w:rPr>
        <w:t xml:space="preserve"> konf. </w:t>
      </w:r>
      <w:r w:rsidR="00670553">
        <w:rPr>
          <w:rFonts w:asciiTheme="minorHAnsi" w:hAnsiTheme="minorHAnsi"/>
          <w:sz w:val="24"/>
          <w:lang w:val="fi-FI"/>
        </w:rPr>
        <w:t>20</w:t>
      </w:r>
      <w:r w:rsidRPr="00870915">
        <w:rPr>
          <w:rFonts w:asciiTheme="minorHAnsi" w:hAnsiTheme="minorHAnsi"/>
          <w:sz w:val="24"/>
          <w:lang w:val="fi-FI"/>
        </w:rPr>
        <w:t xml:space="preserve">.6. </w:t>
      </w:r>
      <w:r w:rsidR="00670553">
        <w:rPr>
          <w:rFonts w:asciiTheme="minorHAnsi" w:hAnsiTheme="minorHAnsi"/>
          <w:sz w:val="24"/>
          <w:lang w:val="fi-FI"/>
        </w:rPr>
        <w:t>Jaalan kirkossa klo 10</w:t>
      </w:r>
      <w:r w:rsidR="00683F90">
        <w:rPr>
          <w:rFonts w:asciiTheme="minorHAnsi" w:hAnsiTheme="minorHAnsi"/>
          <w:sz w:val="24"/>
          <w:lang w:val="fi-FI"/>
        </w:rPr>
        <w:t>. Paikkajaossa huomioidaan ensisijaisesti jaalalaiset.</w:t>
      </w:r>
    </w:p>
    <w:p w:rsidR="00646E66" w:rsidRPr="00870915" w:rsidRDefault="00646E66" w:rsidP="00646E66">
      <w:pPr>
        <w:tabs>
          <w:tab w:val="left" w:pos="0"/>
          <w:tab w:val="left" w:pos="108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sz w:val="24"/>
          <w:lang w:val="fi-FI"/>
        </w:rPr>
        <w:t xml:space="preserve">Pytynlahti 2: </w:t>
      </w:r>
      <w:r w:rsidR="00C82C0C">
        <w:rPr>
          <w:rFonts w:asciiTheme="minorHAnsi" w:hAnsiTheme="minorHAnsi"/>
          <w:sz w:val="24"/>
          <w:lang w:val="fi-FI"/>
        </w:rPr>
        <w:t>1</w:t>
      </w:r>
      <w:r w:rsidR="00670553">
        <w:rPr>
          <w:rFonts w:asciiTheme="minorHAnsi" w:hAnsiTheme="minorHAnsi"/>
          <w:sz w:val="24"/>
          <w:lang w:val="fi-FI"/>
        </w:rPr>
        <w:t>7</w:t>
      </w:r>
      <w:r w:rsidR="00C82C0C">
        <w:rPr>
          <w:rFonts w:asciiTheme="minorHAnsi" w:hAnsiTheme="minorHAnsi"/>
          <w:sz w:val="24"/>
          <w:lang w:val="fi-FI"/>
        </w:rPr>
        <w:t>.-</w:t>
      </w:r>
      <w:r w:rsidR="00670553">
        <w:rPr>
          <w:rFonts w:asciiTheme="minorHAnsi" w:hAnsiTheme="minorHAnsi"/>
          <w:sz w:val="24"/>
          <w:lang w:val="fi-FI"/>
        </w:rPr>
        <w:t>24</w:t>
      </w:r>
      <w:r w:rsidR="00B70694">
        <w:rPr>
          <w:rFonts w:asciiTheme="minorHAnsi" w:hAnsiTheme="minorHAnsi"/>
          <w:sz w:val="24"/>
          <w:lang w:val="fi-FI"/>
        </w:rPr>
        <w:t>.6.</w:t>
      </w:r>
      <w:r w:rsidRPr="00870915">
        <w:rPr>
          <w:rFonts w:asciiTheme="minorHAnsi" w:hAnsiTheme="minorHAnsi"/>
          <w:sz w:val="24"/>
          <w:lang w:val="fi-FI"/>
        </w:rPr>
        <w:t xml:space="preserve"> konf. </w:t>
      </w:r>
      <w:r w:rsidR="00670553">
        <w:rPr>
          <w:rFonts w:asciiTheme="minorHAnsi" w:hAnsiTheme="minorHAnsi"/>
          <w:sz w:val="24"/>
          <w:lang w:val="fi-FI"/>
        </w:rPr>
        <w:t>4</w:t>
      </w:r>
      <w:r w:rsidR="00B70694">
        <w:rPr>
          <w:rFonts w:asciiTheme="minorHAnsi" w:hAnsiTheme="minorHAnsi"/>
          <w:sz w:val="24"/>
          <w:lang w:val="fi-FI"/>
        </w:rPr>
        <w:t>.</w:t>
      </w:r>
      <w:r w:rsidR="00670553">
        <w:rPr>
          <w:rFonts w:asciiTheme="minorHAnsi" w:hAnsiTheme="minorHAnsi"/>
          <w:sz w:val="24"/>
          <w:lang w:val="fi-FI"/>
        </w:rPr>
        <w:t>7</w:t>
      </w:r>
      <w:r w:rsidR="00B70694">
        <w:rPr>
          <w:rFonts w:asciiTheme="minorHAnsi" w:hAnsiTheme="minorHAnsi"/>
          <w:sz w:val="24"/>
          <w:lang w:val="fi-FI"/>
        </w:rPr>
        <w:t>.</w:t>
      </w:r>
      <w:r w:rsidRPr="00870915">
        <w:rPr>
          <w:rFonts w:asciiTheme="minorHAnsi" w:hAnsiTheme="minorHAnsi"/>
          <w:sz w:val="24"/>
          <w:lang w:val="fi-FI"/>
        </w:rPr>
        <w:t xml:space="preserve"> </w:t>
      </w:r>
    </w:p>
    <w:p w:rsidR="00646E66" w:rsidRPr="00870915" w:rsidRDefault="00646E66" w:rsidP="00646E66">
      <w:pPr>
        <w:tabs>
          <w:tab w:val="left" w:pos="0"/>
          <w:tab w:val="left" w:pos="108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sz w:val="24"/>
          <w:lang w:val="fi-FI"/>
        </w:rPr>
        <w:t xml:space="preserve">Pytynlahti 3: </w:t>
      </w:r>
      <w:r w:rsidR="00C82C0C">
        <w:rPr>
          <w:rFonts w:asciiTheme="minorHAnsi" w:hAnsiTheme="minorHAnsi"/>
          <w:sz w:val="24"/>
          <w:lang w:val="fi-FI"/>
        </w:rPr>
        <w:t>2</w:t>
      </w:r>
      <w:r w:rsidR="00670553">
        <w:rPr>
          <w:rFonts w:asciiTheme="minorHAnsi" w:hAnsiTheme="minorHAnsi"/>
          <w:sz w:val="24"/>
          <w:lang w:val="fi-FI"/>
        </w:rPr>
        <w:t>9</w:t>
      </w:r>
      <w:r w:rsidR="00C82C0C">
        <w:rPr>
          <w:rFonts w:asciiTheme="minorHAnsi" w:hAnsiTheme="minorHAnsi"/>
          <w:sz w:val="24"/>
          <w:lang w:val="fi-FI"/>
        </w:rPr>
        <w:t>.</w:t>
      </w:r>
      <w:r w:rsidR="00670553">
        <w:rPr>
          <w:rFonts w:asciiTheme="minorHAnsi" w:hAnsiTheme="minorHAnsi"/>
          <w:sz w:val="24"/>
          <w:lang w:val="fi-FI"/>
        </w:rPr>
        <w:t>6.</w:t>
      </w:r>
      <w:r w:rsidR="00C82C0C">
        <w:rPr>
          <w:rFonts w:asciiTheme="minorHAnsi" w:hAnsiTheme="minorHAnsi"/>
          <w:sz w:val="24"/>
          <w:lang w:val="fi-FI"/>
        </w:rPr>
        <w:t>-</w:t>
      </w:r>
      <w:r w:rsidR="00670553">
        <w:rPr>
          <w:rFonts w:asciiTheme="minorHAnsi" w:hAnsiTheme="minorHAnsi"/>
          <w:sz w:val="24"/>
          <w:lang w:val="fi-FI"/>
        </w:rPr>
        <w:t>6</w:t>
      </w:r>
      <w:r w:rsidR="00C82C0C">
        <w:rPr>
          <w:rFonts w:asciiTheme="minorHAnsi" w:hAnsiTheme="minorHAnsi"/>
          <w:sz w:val="24"/>
          <w:lang w:val="fi-FI"/>
        </w:rPr>
        <w:t>.</w:t>
      </w:r>
      <w:r w:rsidR="00670553">
        <w:rPr>
          <w:rFonts w:asciiTheme="minorHAnsi" w:hAnsiTheme="minorHAnsi"/>
          <w:sz w:val="24"/>
          <w:lang w:val="fi-FI"/>
        </w:rPr>
        <w:t>7</w:t>
      </w:r>
      <w:r w:rsidR="00B70694">
        <w:rPr>
          <w:rFonts w:asciiTheme="minorHAnsi" w:hAnsiTheme="minorHAnsi"/>
          <w:sz w:val="24"/>
          <w:lang w:val="fi-FI"/>
        </w:rPr>
        <w:t xml:space="preserve">. </w:t>
      </w:r>
      <w:r w:rsidRPr="00870915">
        <w:rPr>
          <w:rFonts w:asciiTheme="minorHAnsi" w:hAnsiTheme="minorHAnsi"/>
          <w:sz w:val="24"/>
          <w:lang w:val="fi-FI"/>
        </w:rPr>
        <w:t xml:space="preserve">konf. </w:t>
      </w:r>
      <w:r w:rsidR="00670553">
        <w:rPr>
          <w:rFonts w:asciiTheme="minorHAnsi" w:hAnsiTheme="minorHAnsi"/>
          <w:sz w:val="24"/>
          <w:lang w:val="fi-FI"/>
        </w:rPr>
        <w:t>11</w:t>
      </w:r>
      <w:r w:rsidRPr="00870915">
        <w:rPr>
          <w:rFonts w:asciiTheme="minorHAnsi" w:hAnsiTheme="minorHAnsi"/>
          <w:sz w:val="24"/>
          <w:lang w:val="fi-FI"/>
        </w:rPr>
        <w:t xml:space="preserve">.7. </w:t>
      </w:r>
    </w:p>
    <w:p w:rsidR="00646E66" w:rsidRPr="00870915" w:rsidRDefault="00646E66" w:rsidP="00646E66">
      <w:pPr>
        <w:tabs>
          <w:tab w:val="left" w:pos="0"/>
          <w:tab w:val="left" w:pos="108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sz w:val="24"/>
          <w:lang w:val="fi-FI"/>
        </w:rPr>
        <w:t>Pytynlahti 4:</w:t>
      </w:r>
      <w:r w:rsidRPr="00870915">
        <w:rPr>
          <w:rFonts w:asciiTheme="minorHAnsi" w:hAnsiTheme="minorHAnsi"/>
          <w:sz w:val="24"/>
          <w:lang w:val="fi-FI"/>
        </w:rPr>
        <w:t xml:space="preserve"> </w:t>
      </w:r>
      <w:r w:rsidR="00670553">
        <w:rPr>
          <w:rFonts w:asciiTheme="minorHAnsi" w:hAnsiTheme="minorHAnsi"/>
          <w:sz w:val="24"/>
          <w:lang w:val="fi-FI"/>
        </w:rPr>
        <w:t>8</w:t>
      </w:r>
      <w:r w:rsidR="00C82C0C">
        <w:rPr>
          <w:rFonts w:asciiTheme="minorHAnsi" w:hAnsiTheme="minorHAnsi"/>
          <w:sz w:val="24"/>
          <w:lang w:val="fi-FI"/>
        </w:rPr>
        <w:t>.-</w:t>
      </w:r>
      <w:r w:rsidR="00670553">
        <w:rPr>
          <w:rFonts w:asciiTheme="minorHAnsi" w:hAnsiTheme="minorHAnsi"/>
          <w:sz w:val="24"/>
          <w:lang w:val="fi-FI"/>
        </w:rPr>
        <w:t>15</w:t>
      </w:r>
      <w:r w:rsidR="00B70694" w:rsidRPr="00B70694">
        <w:rPr>
          <w:rFonts w:asciiTheme="minorHAnsi" w:hAnsiTheme="minorHAnsi"/>
          <w:sz w:val="24"/>
          <w:lang w:val="fi-FI"/>
        </w:rPr>
        <w:t>.7</w:t>
      </w:r>
      <w:r w:rsidR="00B70694">
        <w:rPr>
          <w:rFonts w:asciiTheme="minorHAnsi" w:hAnsiTheme="minorHAnsi"/>
          <w:sz w:val="24"/>
          <w:lang w:val="fi-FI"/>
        </w:rPr>
        <w:t>.</w:t>
      </w:r>
      <w:r w:rsidRPr="00870915">
        <w:rPr>
          <w:rFonts w:asciiTheme="minorHAnsi" w:hAnsiTheme="minorHAnsi"/>
          <w:sz w:val="24"/>
          <w:lang w:val="fi-FI"/>
        </w:rPr>
        <w:t xml:space="preserve"> konf. </w:t>
      </w:r>
      <w:r w:rsidR="00C82C0C">
        <w:rPr>
          <w:rFonts w:asciiTheme="minorHAnsi" w:hAnsiTheme="minorHAnsi"/>
          <w:sz w:val="24"/>
          <w:lang w:val="fi-FI"/>
        </w:rPr>
        <w:t>1</w:t>
      </w:r>
      <w:r w:rsidR="00670553">
        <w:rPr>
          <w:rFonts w:asciiTheme="minorHAnsi" w:hAnsiTheme="minorHAnsi"/>
          <w:sz w:val="24"/>
          <w:lang w:val="fi-FI"/>
        </w:rPr>
        <w:t>8</w:t>
      </w:r>
      <w:r w:rsidRPr="00870915">
        <w:rPr>
          <w:rFonts w:asciiTheme="minorHAnsi" w:hAnsiTheme="minorHAnsi"/>
          <w:sz w:val="24"/>
          <w:lang w:val="fi-FI"/>
        </w:rPr>
        <w:t xml:space="preserve">.7. </w:t>
      </w:r>
    </w:p>
    <w:p w:rsidR="00646E66" w:rsidRPr="00870915" w:rsidRDefault="00646E66" w:rsidP="00646E66">
      <w:p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sz w:val="24"/>
          <w:lang w:val="fi-FI"/>
        </w:rPr>
        <w:t xml:space="preserve">Pytynlahti 5: </w:t>
      </w:r>
      <w:r w:rsidR="00683F90">
        <w:rPr>
          <w:rFonts w:asciiTheme="minorHAnsi" w:hAnsiTheme="minorHAnsi"/>
          <w:sz w:val="24"/>
          <w:lang w:val="fi-FI"/>
        </w:rPr>
        <w:t>22</w:t>
      </w:r>
      <w:r w:rsidR="00C82C0C">
        <w:rPr>
          <w:rFonts w:asciiTheme="minorHAnsi" w:hAnsiTheme="minorHAnsi"/>
          <w:sz w:val="24"/>
          <w:lang w:val="fi-FI"/>
        </w:rPr>
        <w:t>.-2</w:t>
      </w:r>
      <w:r w:rsidR="00683F90">
        <w:rPr>
          <w:rFonts w:asciiTheme="minorHAnsi" w:hAnsiTheme="minorHAnsi"/>
          <w:sz w:val="24"/>
          <w:lang w:val="fi-FI"/>
        </w:rPr>
        <w:t>9</w:t>
      </w:r>
      <w:r w:rsidR="00B70694" w:rsidRPr="00B70694">
        <w:rPr>
          <w:rFonts w:asciiTheme="minorHAnsi" w:hAnsiTheme="minorHAnsi"/>
          <w:sz w:val="24"/>
          <w:lang w:val="fi-FI"/>
        </w:rPr>
        <w:t>.7</w:t>
      </w:r>
      <w:r w:rsidR="00B70694">
        <w:rPr>
          <w:rFonts w:asciiTheme="minorHAnsi" w:hAnsiTheme="minorHAnsi"/>
          <w:sz w:val="24"/>
          <w:lang w:val="fi-FI"/>
        </w:rPr>
        <w:t>.</w:t>
      </w:r>
      <w:r w:rsidRPr="00870915">
        <w:rPr>
          <w:rFonts w:asciiTheme="minorHAnsi" w:hAnsiTheme="minorHAnsi"/>
          <w:sz w:val="24"/>
          <w:lang w:val="fi-FI"/>
        </w:rPr>
        <w:t xml:space="preserve"> konf. </w:t>
      </w:r>
      <w:r w:rsidR="00670553">
        <w:rPr>
          <w:rFonts w:asciiTheme="minorHAnsi" w:hAnsiTheme="minorHAnsi"/>
          <w:sz w:val="24"/>
          <w:lang w:val="fi-FI"/>
        </w:rPr>
        <w:t>1.8.</w:t>
      </w:r>
      <w:r w:rsidRPr="00870915">
        <w:rPr>
          <w:rFonts w:asciiTheme="minorHAnsi" w:hAnsiTheme="minorHAnsi"/>
          <w:sz w:val="24"/>
          <w:lang w:val="fi-FI"/>
        </w:rPr>
        <w:t xml:space="preserve"> </w:t>
      </w:r>
    </w:p>
    <w:p w:rsidR="00646E66" w:rsidRDefault="00BD51A0" w:rsidP="00455DE4">
      <w:pPr>
        <w:tabs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/>
        <w:autoSpaceDN/>
        <w:adjustRightInd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426085</wp:posOffset>
                </wp:positionV>
                <wp:extent cx="4603750" cy="3648075"/>
                <wp:effectExtent l="0" t="0" r="25400" b="2857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57" w:rsidRPr="00870915" w:rsidRDefault="00044F57" w:rsidP="00044F57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87091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fi-FI"/>
                              </w:rPr>
                              <w:t>Seurakuntien yhteiset:</w:t>
                            </w:r>
                          </w:p>
                          <w:p w:rsidR="00FB76C2" w:rsidRPr="00683F90" w:rsidRDefault="005C1D81" w:rsidP="00D647BE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spacing w:before="6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Talvi</w:t>
                            </w:r>
                            <w:r w:rsidR="00044F57" w:rsidRPr="00D85F4F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ripari:</w:t>
                            </w:r>
                            <w:r w:rsidR="00044F57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="00C82C0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7</w:t>
                            </w:r>
                            <w:r w:rsidR="00C82C0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2.</w:t>
                            </w:r>
                            <w:r w:rsidR="00C82C0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6.3</w:t>
                            </w:r>
                            <w:r w:rsidR="00044F57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</w:t>
                            </w:r>
                            <w:r w:rsidR="00D85F4F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Puhjonranta</w:t>
                            </w:r>
                            <w:r w:rsidR="00C82C0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,</w:t>
                            </w:r>
                            <w:r w:rsidR="00D85F4F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="00044F57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konf. </w:t>
                            </w:r>
                            <w:r w:rsid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18</w:t>
                            </w:r>
                            <w:r w:rsidR="00C82C0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.4</w:t>
                            </w:r>
                            <w:r w:rsidR="00044F57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klo 10 </w:t>
                            </w:r>
                            <w:r w:rsidR="00327504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Kouvola</w:t>
                            </w:r>
                            <w:r w:rsid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n Keskuskirkossa</w:t>
                            </w:r>
                            <w:r w:rsidR="00C82C0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</w:t>
                            </w:r>
                            <w:r w:rsidR="00044F57" w:rsidRP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Leirimaksu</w:t>
                            </w:r>
                            <w:r w:rsidR="00044F57" w:rsidRPr="00CD1EB7">
                              <w:rPr>
                                <w:rFonts w:asciiTheme="minorHAnsi" w:hAnsiTheme="minorHAnsi"/>
                                <w:snapToGrid w:val="0"/>
                                <w:sz w:val="24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CD1EB7" w:rsidRP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12</w:t>
                            </w:r>
                            <w:r w:rsidR="00044F57" w:rsidRP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0 €.</w:t>
                            </w:r>
                            <w:r w:rsid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="00044F57" w:rsidRPr="00CD1EB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044F57"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 xml:space="preserve">Lisätiedot </w:t>
                            </w:r>
                            <w:r w:rsidR="00683F90"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>Kirsi Hypén</w:t>
                            </w:r>
                            <w:r w:rsidR="00044F57"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  <w:r w:rsidR="008A1BBD"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 xml:space="preserve">p. </w:t>
                            </w:r>
                            <w:r w:rsidR="00683F90"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>040 627 5773</w:t>
                            </w:r>
                            <w:r w:rsidR="00044F57"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044F57" w:rsidRPr="00683F90" w:rsidRDefault="00683F90" w:rsidP="00044F57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>kirsi.hypen</w:t>
                            </w:r>
                            <w:r w:rsidR="00F271F9" w:rsidRPr="00683F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>@evl.fi</w:t>
                            </w:r>
                          </w:p>
                          <w:p w:rsidR="005C1D81" w:rsidRDefault="005C1D81" w:rsidP="005C1D81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spacing w:before="60"/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Retki</w:t>
                            </w:r>
                            <w:r w:rsidR="00CD1EB7" w:rsidRPr="00B70694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ripari:</w:t>
                            </w:r>
                            <w:r w:rsidR="00CD1EB7">
                              <w:rPr>
                                <w:sz w:val="24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8</w:t>
                            </w:r>
                            <w:r w:rsid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.-1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6</w:t>
                            </w:r>
                            <w:r w:rsid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6</w:t>
                            </w:r>
                            <w:r w:rsidR="00CD1EB7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</w:t>
                            </w:r>
                            <w:r w:rsidR="00CD1EB7" w:rsidRPr="00B70694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leiri Pohjois-Karjalassa ja melonta </w:t>
                            </w:r>
                            <w:r w:rsidR="00D67CF2"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Jongunj</w:t>
                            </w:r>
                            <w:r w:rsidR="00D67CF2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oella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, konf. 20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.6. Kuusankosken kirkossa klo 13. Leirimaksu 290 €. </w:t>
                            </w:r>
                            <w:r w:rsidRPr="00FD0D9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Lisätiedot Harri Järvensivu, p. 040 518 7010, harri.jarvensivu@evl.fi</w:t>
                            </w:r>
                            <w:r w:rsidRPr="00870915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 xml:space="preserve"> </w:t>
                            </w:r>
                          </w:p>
                          <w:p w:rsidR="00CD1EB7" w:rsidRDefault="00CD1EB7" w:rsidP="005C1D81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spacing w:before="6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70915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Sportti-taideripari: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="00683F90" w:rsidRP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22</w:t>
                            </w:r>
                            <w:r w:rsidRP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.-2</w:t>
                            </w:r>
                            <w:r w:rsidR="00683F90" w:rsidRP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9</w:t>
                            </w:r>
                            <w:r w:rsidRP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.7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Puhjonrannassa,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konf. </w:t>
                            </w:r>
                            <w:r w:rsidR="006B0C62" w:rsidRPr="006B0C62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1.8</w:t>
                            </w:r>
                            <w:r w:rsidRPr="005A258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</w:t>
                            </w:r>
                            <w:r w:rsidR="006B0C62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Sippolan</w:t>
                            </w:r>
                            <w:r w:rsidRPr="005A258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kirkossa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</w:t>
                            </w:r>
                            <w:r w:rsidRPr="005A258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Riparilla musaa, sporttia ja kuvista. Leirimaksu</w:t>
                            </w:r>
                            <w:r w:rsidRPr="00870915">
                              <w:rPr>
                                <w:rFonts w:asciiTheme="minorHAnsi" w:hAnsiTheme="minorHAnsi"/>
                                <w:snapToGrid w:val="0"/>
                                <w:sz w:val="24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140 €. </w:t>
                            </w:r>
                            <w:r w:rsidRPr="0087091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 xml:space="preserve">Lisätiedot Johanna Pesonen, p. 040 513 0615, </w:t>
                            </w:r>
                            <w:r w:rsidRPr="0000091E">
                              <w:rPr>
                                <w:rStyle w:val="Hyperlinkki"/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  <w:u w:val="none"/>
                                <w:lang w:val="fi-FI"/>
                              </w:rPr>
                              <w:t>johanna.pesonen@evl.fi</w:t>
                            </w:r>
                          </w:p>
                          <w:p w:rsidR="00F271F9" w:rsidRDefault="00CD1EB7" w:rsidP="00870915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spacing w:before="60"/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</w:pPr>
                            <w:r w:rsidRPr="00CD1EB7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Yhteinen kesä</w:t>
                            </w:r>
                            <w:r w:rsidR="00F271F9" w:rsidRPr="00870915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ripari: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="005C1D81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.</w:t>
                            </w:r>
                            <w:r w:rsidR="005C1D81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7.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-</w:t>
                            </w:r>
                            <w:r w:rsidR="005C1D81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6.8</w:t>
                            </w:r>
                            <w:r w:rsidR="00F271F9"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Puhjonrannassa, konf. </w:t>
                            </w:r>
                            <w:r w:rsidR="00683F90" w:rsidRP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8.8</w:t>
                            </w:r>
                            <w:r w:rsidR="00F271F9"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klo </w:t>
                            </w:r>
                            <w:r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10 Kouvola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n Keskuskirkossa. Tämä ripari on tarkoitettu erityisesti kaveriporukoille, jotka ovat yhtymän eri seurakunnista ja haluavat samalle leirille. Leirimaksu 12</w:t>
                            </w:r>
                            <w:r w:rsidR="00F271F9"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0 €. </w:t>
                            </w:r>
                            <w:r w:rsidR="00F271F9" w:rsidRPr="00FD0D9C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Lisätiedot </w:t>
                            </w:r>
                            <w:r w:rsid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Tuuli Kotisalo, p. 040 849 8822, tuuli.kotisalo@evl.fi</w:t>
                            </w:r>
                          </w:p>
                          <w:p w:rsidR="00BD51A0" w:rsidRPr="00BD51A0" w:rsidRDefault="005C1D81" w:rsidP="00BD51A0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spacing w:before="6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D1EB7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 xml:space="preserve">Yhteinen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pienryhmä</w:t>
                            </w:r>
                            <w:r w:rsidRPr="00870915"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>ripari: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30.7.-6.8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Puhjonrannassa, konf. </w:t>
                            </w:r>
                            <w:r w:rsidR="00683F90" w:rsidRP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8.8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klo </w:t>
                            </w:r>
                            <w:r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1</w:t>
                            </w:r>
                            <w:r w:rsid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3</w:t>
                            </w:r>
                            <w:r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="00683F9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Voikkaan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kirkossa. Tä</w:t>
                            </w:r>
                            <w:r w:rsidR="00BD51A0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llä riparilla opiskellaan pienessä ryhmässä.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Leirimaksu 12</w:t>
                            </w:r>
                            <w:r w:rsidRPr="0087091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0 €. </w:t>
                            </w:r>
                            <w:r w:rsidR="00BD51A0" w:rsidRPr="00BD51A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 xml:space="preserve">Lisätiedot Heidi Arponen, p. 044 422 1307, </w:t>
                            </w:r>
                          </w:p>
                          <w:p w:rsidR="005C1D81" w:rsidRDefault="00BD51A0" w:rsidP="00BD51A0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D51A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i-FI"/>
                              </w:rPr>
                              <w:t>heidi.arponen@evl.fi</w:t>
                            </w:r>
                          </w:p>
                          <w:p w:rsidR="00D85F4F" w:rsidRPr="00B640FF" w:rsidRDefault="00D85F4F" w:rsidP="00B70694">
                            <w:pPr>
                              <w:tabs>
                                <w:tab w:val="left" w:pos="0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</w:tabs>
                              <w:autoSpaceDE/>
                              <w:autoSpaceDN/>
                              <w:adjustRightInd/>
                              <w:rPr>
                                <w:sz w:val="24"/>
                                <w:lang w:val="fi-FI"/>
                              </w:rPr>
                            </w:pPr>
                          </w:p>
                          <w:p w:rsidR="00044F57" w:rsidRPr="00870915" w:rsidRDefault="00044F57">
                            <w:pPr>
                              <w:rPr>
                                <w:rFonts w:asciiTheme="minorHAnsi" w:hAnsiTheme="minorHAnsi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.3pt;margin-top:33.55pt;width:362.5pt;height:28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" strokecolor="#a5a5a5">
                <v:textbox>
                  <w:txbxContent>
                    <w:p w:rsidR="00044F57" w:rsidRPr="00870915" w:rsidRDefault="00044F57" w:rsidP="00044F57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fi-FI"/>
                        </w:rPr>
                      </w:pPr>
                      <w:r w:rsidRPr="00870915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fi-FI"/>
                        </w:rPr>
                        <w:t>Seurakuntien yhteiset:</w:t>
                      </w:r>
                    </w:p>
                    <w:p w:rsidR="00FB76C2" w:rsidRPr="00683F90" w:rsidRDefault="005C1D81" w:rsidP="00D647BE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spacing w:before="60"/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Talvi</w:t>
                      </w:r>
                      <w:r w:rsidR="00044F57" w:rsidRPr="00D85F4F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ripari:</w:t>
                      </w:r>
                      <w:r w:rsidR="00044F57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="00C82C0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7</w:t>
                      </w:r>
                      <w:r w:rsidR="00C82C0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2.</w:t>
                      </w:r>
                      <w:r w:rsidR="00C82C0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6.3</w:t>
                      </w:r>
                      <w:r w:rsidR="00044F57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</w:t>
                      </w:r>
                      <w:r w:rsidR="00D85F4F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Puhjonranta</w:t>
                      </w:r>
                      <w:r w:rsidR="00C82C0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,</w:t>
                      </w:r>
                      <w:r w:rsidR="00D85F4F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="00044F57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konf. </w:t>
                      </w:r>
                      <w:r w:rsid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18</w:t>
                      </w:r>
                      <w:r w:rsidR="00C82C0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.4</w:t>
                      </w:r>
                      <w:r w:rsidR="00044F57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klo 10 </w:t>
                      </w:r>
                      <w:r w:rsidR="00327504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Kouvola</w:t>
                      </w:r>
                      <w:r w:rsid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n Keskuskirkossa</w:t>
                      </w:r>
                      <w:r w:rsidR="00C82C0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</w:t>
                      </w:r>
                      <w:r w:rsidR="00044F57" w:rsidRP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Leirimaksu</w:t>
                      </w:r>
                      <w:r w:rsidR="00044F57" w:rsidRPr="00CD1EB7">
                        <w:rPr>
                          <w:rFonts w:asciiTheme="minorHAnsi" w:hAnsiTheme="minorHAnsi"/>
                          <w:snapToGrid w:val="0"/>
                          <w:sz w:val="24"/>
                          <w:szCs w:val="20"/>
                          <w:lang w:val="fi-FI"/>
                        </w:rPr>
                        <w:t xml:space="preserve"> </w:t>
                      </w:r>
                      <w:r w:rsidR="00CD1EB7" w:rsidRP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12</w:t>
                      </w:r>
                      <w:r w:rsidR="00044F57" w:rsidRP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0 €.</w:t>
                      </w:r>
                      <w:r w:rsid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="00044F57" w:rsidRPr="00CD1EB7">
                        <w:rPr>
                          <w:rFonts w:asciiTheme="minorHAnsi" w:hAnsiTheme="minorHAnsi"/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044F57"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 xml:space="preserve">Lisätiedot </w:t>
                      </w:r>
                      <w:r w:rsidR="00683F90"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>Kirsi Hypén</w:t>
                      </w:r>
                      <w:r w:rsidR="00044F57"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  <w:r w:rsidR="008A1BBD"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 xml:space="preserve">p. </w:t>
                      </w:r>
                      <w:r w:rsidR="00683F90"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>040 627 5773</w:t>
                      </w:r>
                      <w:r w:rsidR="00044F57"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044F57" w:rsidRPr="00683F90" w:rsidRDefault="00683F90" w:rsidP="00044F57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</w:pPr>
                      <w:r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>kirsi.hypen</w:t>
                      </w:r>
                      <w:r w:rsidR="00F271F9" w:rsidRPr="00683F9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>@evl.fi</w:t>
                      </w:r>
                    </w:p>
                    <w:p w:rsidR="005C1D81" w:rsidRDefault="005C1D81" w:rsidP="005C1D81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spacing w:before="60"/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Retki</w:t>
                      </w:r>
                      <w:r w:rsidR="00CD1EB7" w:rsidRPr="00B70694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ripari:</w:t>
                      </w:r>
                      <w:r w:rsidR="00CD1EB7">
                        <w:rPr>
                          <w:sz w:val="24"/>
                          <w:lang w:val="fi-F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8</w:t>
                      </w:r>
                      <w:r w:rsid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.-1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6</w:t>
                      </w:r>
                      <w:r w:rsid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6</w:t>
                      </w:r>
                      <w:r w:rsidR="00CD1EB7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</w:t>
                      </w:r>
                      <w:r w:rsidR="00CD1EB7" w:rsidRPr="00B70694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leiri Pohjois-Karjalassa ja melonta </w:t>
                      </w:r>
                      <w:r w:rsidR="00D67CF2"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Jongunj</w:t>
                      </w:r>
                      <w:r w:rsidR="00D67CF2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oella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, konf. 20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.6. Kuusankosken kirkossa klo 13. Leirimaksu 290 €. </w:t>
                      </w:r>
                      <w:r w:rsidRPr="00FD0D9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Lisätiedot Harri Järvensivu, p. 040 518 7010, harri.jarvensivu@evl.fi</w:t>
                      </w:r>
                      <w:r w:rsidRPr="00870915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 xml:space="preserve"> </w:t>
                      </w:r>
                    </w:p>
                    <w:p w:rsidR="00CD1EB7" w:rsidRDefault="00CD1EB7" w:rsidP="005C1D81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spacing w:before="60"/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</w:pPr>
                      <w:r w:rsidRPr="00870915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Sportti-taideripari: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="00683F90" w:rsidRP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22</w:t>
                      </w:r>
                      <w:r w:rsidRP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.-2</w:t>
                      </w:r>
                      <w:r w:rsidR="00683F90" w:rsidRP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9</w:t>
                      </w:r>
                      <w:r w:rsidRP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.7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Puhjonrannassa,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konf. </w:t>
                      </w:r>
                      <w:r w:rsidR="006B0C62" w:rsidRPr="006B0C62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1.8</w:t>
                      </w:r>
                      <w:r w:rsidRPr="005A258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</w:t>
                      </w:r>
                      <w:r w:rsidR="006B0C62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Sippolan</w:t>
                      </w:r>
                      <w:r w:rsidRPr="005A258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kirkossa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</w:t>
                      </w:r>
                      <w:r w:rsidRPr="005A258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Riparilla musaa, sporttia ja kuvista. Leirimaksu</w:t>
                      </w:r>
                      <w:r w:rsidRPr="00870915">
                        <w:rPr>
                          <w:rFonts w:asciiTheme="minorHAnsi" w:hAnsiTheme="minorHAnsi"/>
                          <w:snapToGrid w:val="0"/>
                          <w:sz w:val="24"/>
                          <w:szCs w:val="20"/>
                          <w:lang w:val="fi-FI"/>
                        </w:rPr>
                        <w:t xml:space="preserve"> 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140 €. </w:t>
                      </w:r>
                      <w:r w:rsidRPr="00870915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 xml:space="preserve">Lisätiedot Johanna Pesonen, p. 040 513 0615, </w:t>
                      </w:r>
                      <w:r w:rsidRPr="0000091E">
                        <w:rPr>
                          <w:rStyle w:val="Hyperlinkki"/>
                          <w:rFonts w:asciiTheme="minorHAnsi" w:hAnsiTheme="minorHAnsi"/>
                          <w:color w:val="auto"/>
                          <w:sz w:val="22"/>
                          <w:szCs w:val="22"/>
                          <w:u w:val="none"/>
                          <w:lang w:val="fi-FI"/>
                        </w:rPr>
                        <w:t>johanna.pesonen@evl.fi</w:t>
                      </w:r>
                    </w:p>
                    <w:p w:rsidR="00F271F9" w:rsidRDefault="00CD1EB7" w:rsidP="00870915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spacing w:before="60"/>
                        <w:rPr>
                          <w:rFonts w:asciiTheme="minorHAnsi" w:hAnsiTheme="minorHAnsi"/>
                          <w:sz w:val="24"/>
                          <w:lang w:val="fi-FI"/>
                        </w:rPr>
                      </w:pPr>
                      <w:r w:rsidRPr="00CD1EB7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Yhteinen kesä</w:t>
                      </w:r>
                      <w:r w:rsidR="00F271F9" w:rsidRPr="00870915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ripari: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 xml:space="preserve"> </w:t>
                      </w:r>
                      <w:r w:rsidR="005C1D81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30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.</w:t>
                      </w:r>
                      <w:r w:rsidR="005C1D81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7.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-</w:t>
                      </w:r>
                      <w:r w:rsidR="005C1D81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6.8</w:t>
                      </w:r>
                      <w:r w:rsidR="00F271F9"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Puhjonrannassa, konf. </w:t>
                      </w:r>
                      <w:r w:rsidR="00683F90" w:rsidRP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8.8</w:t>
                      </w:r>
                      <w:r w:rsidR="00F271F9"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klo </w:t>
                      </w:r>
                      <w:r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10 Kouvola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n Keskuskirkossa. Tämä ripari on tarkoitettu erityisesti kaveriporukoille, jotka ovat yhtymän eri seurakunnista ja haluavat samalle leirille. Leirimaksu 12</w:t>
                      </w:r>
                      <w:r w:rsidR="00F271F9"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0 €. </w:t>
                      </w:r>
                      <w:r w:rsidR="00F271F9" w:rsidRPr="00FD0D9C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Lisätiedot </w:t>
                      </w:r>
                      <w:r w:rsid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Tuuli Kotisalo, p. 040 849 8822, tuuli.kotisalo@evl.fi</w:t>
                      </w:r>
                    </w:p>
                    <w:p w:rsidR="00BD51A0" w:rsidRPr="00BD51A0" w:rsidRDefault="005C1D81" w:rsidP="00BD51A0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spacing w:before="60"/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</w:pPr>
                      <w:r w:rsidRPr="00CD1EB7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 xml:space="preserve">Yhteinen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pienryhmä</w:t>
                      </w:r>
                      <w:r w:rsidRPr="00870915"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>ripari: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fi-F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30.7.-6.8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Puhjonrannassa, konf. </w:t>
                      </w:r>
                      <w:r w:rsidR="00683F90" w:rsidRP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8.8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klo </w:t>
                      </w:r>
                      <w:r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1</w:t>
                      </w:r>
                      <w:r w:rsid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3</w:t>
                      </w:r>
                      <w:r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="00683F9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Voikkaan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kirkossa. Tä</w:t>
                      </w:r>
                      <w:r w:rsidR="00BD51A0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llä riparilla opiskellaan pienessä ryhmässä. 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Leirimaksu 12</w:t>
                      </w:r>
                      <w:r w:rsidRPr="0087091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0 €. </w:t>
                      </w:r>
                      <w:r w:rsidR="00BD51A0" w:rsidRPr="00BD51A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 xml:space="preserve">Lisätiedot Heidi Arponen, p. 044 422 1307, </w:t>
                      </w:r>
                    </w:p>
                    <w:p w:rsidR="005C1D81" w:rsidRDefault="00BD51A0" w:rsidP="00BD51A0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</w:pPr>
                      <w:r w:rsidRPr="00BD51A0">
                        <w:rPr>
                          <w:rFonts w:asciiTheme="minorHAnsi" w:hAnsiTheme="minorHAnsi"/>
                          <w:sz w:val="22"/>
                          <w:szCs w:val="22"/>
                          <w:lang w:val="fi-FI"/>
                        </w:rPr>
                        <w:t>heidi.arponen@evl.fi</w:t>
                      </w:r>
                    </w:p>
                    <w:p w:rsidR="00D85F4F" w:rsidRPr="00B640FF" w:rsidRDefault="00D85F4F" w:rsidP="00B70694">
                      <w:pPr>
                        <w:tabs>
                          <w:tab w:val="left" w:pos="0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</w:tabs>
                        <w:autoSpaceDE/>
                        <w:autoSpaceDN/>
                        <w:adjustRightInd/>
                        <w:rPr>
                          <w:sz w:val="24"/>
                          <w:lang w:val="fi-FI"/>
                        </w:rPr>
                      </w:pPr>
                    </w:p>
                    <w:p w:rsidR="00044F57" w:rsidRPr="00870915" w:rsidRDefault="00044F57">
                      <w:pPr>
                        <w:rPr>
                          <w:rFonts w:asciiTheme="minorHAnsi" w:hAnsiTheme="minorHAnsi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0553">
        <w:rPr>
          <w:rFonts w:asciiTheme="minorHAnsi" w:hAnsiTheme="minorHAnsi"/>
          <w:sz w:val="24"/>
          <w:lang w:val="fi-FI"/>
        </w:rPr>
        <w:t>P2 -P5 k</w:t>
      </w:r>
      <w:r w:rsidR="00646E66" w:rsidRPr="00870915">
        <w:rPr>
          <w:rFonts w:asciiTheme="minorHAnsi" w:hAnsiTheme="minorHAnsi"/>
          <w:sz w:val="24"/>
          <w:lang w:val="fi-FI"/>
        </w:rPr>
        <w:t>onfirmaatiot Kuusankosken kirkossa klo 1</w:t>
      </w:r>
      <w:r w:rsidR="00670553">
        <w:rPr>
          <w:rFonts w:asciiTheme="minorHAnsi" w:hAnsiTheme="minorHAnsi"/>
          <w:sz w:val="24"/>
          <w:lang w:val="fi-FI"/>
        </w:rPr>
        <w:t>3</w:t>
      </w:r>
      <w:r w:rsidR="005C1D81">
        <w:rPr>
          <w:rFonts w:asciiTheme="minorHAnsi" w:hAnsiTheme="minorHAnsi"/>
          <w:sz w:val="24"/>
          <w:lang w:val="fi-FI"/>
        </w:rPr>
        <w:t>.</w:t>
      </w:r>
      <w:r w:rsidR="00B70694">
        <w:rPr>
          <w:rFonts w:asciiTheme="minorHAnsi" w:hAnsiTheme="minorHAnsi"/>
          <w:sz w:val="24"/>
          <w:lang w:val="fi-FI"/>
        </w:rPr>
        <w:t xml:space="preserve"> </w:t>
      </w:r>
      <w:r w:rsidR="00646E66" w:rsidRPr="00870915">
        <w:rPr>
          <w:rFonts w:asciiTheme="minorHAnsi" w:hAnsiTheme="minorHAnsi"/>
          <w:sz w:val="24"/>
          <w:lang w:val="fi-FI"/>
        </w:rPr>
        <w:t>P</w:t>
      </w:r>
      <w:r w:rsidR="008E0908">
        <w:rPr>
          <w:rFonts w:asciiTheme="minorHAnsi" w:hAnsiTheme="minorHAnsi"/>
          <w:sz w:val="24"/>
          <w:lang w:val="fi-FI"/>
        </w:rPr>
        <w:t>ytynlahden riparin leirimaksu 12</w:t>
      </w:r>
      <w:r w:rsidR="00646E66" w:rsidRPr="00870915">
        <w:rPr>
          <w:rFonts w:asciiTheme="minorHAnsi" w:hAnsiTheme="minorHAnsi"/>
          <w:sz w:val="24"/>
          <w:lang w:val="fi-FI"/>
        </w:rPr>
        <w:t>0 €.</w:t>
      </w:r>
    </w:p>
    <w:p w:rsidR="00BD51A0" w:rsidRDefault="00BD51A0" w:rsidP="00CD1EB7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spacing w:before="120"/>
        <w:rPr>
          <w:rFonts w:asciiTheme="minorHAnsi" w:hAnsiTheme="minorHAnsi"/>
          <w:b/>
          <w:bCs/>
          <w:sz w:val="28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3776980</wp:posOffset>
                </wp:positionV>
                <wp:extent cx="4229100" cy="523875"/>
                <wp:effectExtent l="0" t="0" r="19050" b="28575"/>
                <wp:wrapNone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98" w:rsidRPr="009055C6" w:rsidRDefault="00223C98" w:rsidP="00223C98">
                            <w:pPr>
                              <w:pStyle w:val="Leipteksti2"/>
                              <w:tabs>
                                <w:tab w:val="left" w:pos="1296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055C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Taloudellisesti tukalassa tilanteessa voi ottaa yhteyttä seurakunnan diakoniatyöhön: </w:t>
                            </w:r>
                            <w:r w:rsidR="00A42213" w:rsidRPr="00A422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Sirkku Nivala</w:t>
                            </w:r>
                            <w:r w:rsidRPr="00A422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42213" w:rsidRPr="00A422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sirkku.nivala</w:t>
                            </w:r>
                            <w:r w:rsidRPr="00A422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@evl.fi, p. 040</w:t>
                            </w:r>
                            <w:r w:rsidR="00A42213" w:rsidRPr="00A422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 518 2650</w:t>
                            </w:r>
                          </w:p>
                          <w:p w:rsidR="00223C98" w:rsidRPr="00223C98" w:rsidRDefault="00223C98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0;margin-top:297.4pt;width:333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" strokecolor="#a5a5a5">
                <v:textbox>
                  <w:txbxContent>
                    <w:p w:rsidR="00223C98" w:rsidRPr="009055C6" w:rsidRDefault="00223C98" w:rsidP="00223C98">
                      <w:pPr>
                        <w:pStyle w:val="Leipteksti2"/>
                        <w:tabs>
                          <w:tab w:val="left" w:pos="1296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055C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Taloudellisesti tukalassa tilanteessa voi ottaa yhteyttä seurakunnan diakoniatyöhön: </w:t>
                      </w:r>
                      <w:r w:rsidR="00A42213" w:rsidRPr="00A422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Sirkku Nivala</w:t>
                      </w:r>
                      <w:r w:rsidRPr="00A422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="00A42213" w:rsidRPr="00A422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sirkku.nivala</w:t>
                      </w:r>
                      <w:r w:rsidRPr="00A422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@evl.fi, p. 040</w:t>
                      </w:r>
                      <w:r w:rsidR="00A42213" w:rsidRPr="00A422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 518 2650</w:t>
                      </w:r>
                    </w:p>
                    <w:p w:rsidR="00223C98" w:rsidRPr="00223C98" w:rsidRDefault="00223C98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DE4" w:rsidRDefault="00455DE4" w:rsidP="009D1EBF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sz w:val="24"/>
          <w:lang w:val="fi-FI"/>
        </w:rPr>
      </w:pPr>
      <w:r w:rsidRPr="00870915">
        <w:rPr>
          <w:rFonts w:asciiTheme="minorHAnsi" w:hAnsiTheme="minorHAnsi"/>
          <w:b/>
          <w:bCs/>
          <w:sz w:val="28"/>
          <w:lang w:val="fi-FI"/>
        </w:rPr>
        <w:t>Kehitysvammaisten rippikoulusta</w:t>
      </w:r>
      <w:r>
        <w:rPr>
          <w:sz w:val="24"/>
          <w:lang w:val="fi-FI"/>
        </w:rPr>
        <w:t xml:space="preserve"> </w:t>
      </w:r>
    </w:p>
    <w:p w:rsidR="00455DE4" w:rsidRPr="00870915" w:rsidRDefault="00F94521" w:rsidP="00455DE4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Theme="minorHAnsi" w:hAnsiTheme="minorHAnsi"/>
          <w:sz w:val="24"/>
          <w:lang w:val="fi-FI"/>
        </w:rPr>
      </w:pPr>
      <w:r>
        <w:rPr>
          <w:rFonts w:asciiTheme="minorHAnsi" w:hAnsiTheme="minorHAnsi"/>
          <w:sz w:val="24"/>
          <w:lang w:val="fi-FI"/>
        </w:rPr>
        <w:t>L</w:t>
      </w:r>
      <w:r w:rsidR="00455DE4" w:rsidRPr="00870915">
        <w:rPr>
          <w:rFonts w:asciiTheme="minorHAnsi" w:hAnsiTheme="minorHAnsi"/>
          <w:sz w:val="24"/>
          <w:lang w:val="fi-FI"/>
        </w:rPr>
        <w:t>isätietoa:</w:t>
      </w:r>
      <w:r w:rsidR="00455DE4">
        <w:rPr>
          <w:rFonts w:asciiTheme="minorHAnsi" w:hAnsiTheme="minorHAnsi"/>
          <w:sz w:val="24"/>
          <w:lang w:val="fi-FI"/>
        </w:rPr>
        <w:t xml:space="preserve"> </w:t>
      </w:r>
      <w:r w:rsidR="00455DE4" w:rsidRPr="00870915">
        <w:rPr>
          <w:rFonts w:asciiTheme="minorHAnsi" w:hAnsiTheme="minorHAnsi"/>
          <w:sz w:val="24"/>
          <w:lang w:val="fi-FI"/>
        </w:rPr>
        <w:t xml:space="preserve">diakoni </w:t>
      </w:r>
      <w:r w:rsidR="00A42213">
        <w:rPr>
          <w:rFonts w:asciiTheme="minorHAnsi" w:hAnsiTheme="minorHAnsi"/>
          <w:sz w:val="24"/>
          <w:lang w:val="fi-FI"/>
        </w:rPr>
        <w:t>Sanna Junnola</w:t>
      </w:r>
      <w:r w:rsidR="00455DE4" w:rsidRPr="00870915">
        <w:rPr>
          <w:rFonts w:asciiTheme="minorHAnsi" w:hAnsiTheme="minorHAnsi"/>
          <w:sz w:val="24"/>
          <w:lang w:val="fi-FI"/>
        </w:rPr>
        <w:t xml:space="preserve">, </w:t>
      </w:r>
      <w:r w:rsidR="00455DE4">
        <w:rPr>
          <w:rFonts w:asciiTheme="minorHAnsi" w:hAnsiTheme="minorHAnsi"/>
          <w:sz w:val="24"/>
          <w:lang w:val="fi-FI"/>
        </w:rPr>
        <w:t xml:space="preserve">p. </w:t>
      </w:r>
      <w:r w:rsidR="00455DE4" w:rsidRPr="00870915">
        <w:rPr>
          <w:rFonts w:asciiTheme="minorHAnsi" w:hAnsiTheme="minorHAnsi"/>
          <w:sz w:val="24"/>
          <w:lang w:val="fi-FI"/>
        </w:rPr>
        <w:t>0400 795</w:t>
      </w:r>
      <w:r w:rsidR="00455DE4">
        <w:rPr>
          <w:rFonts w:asciiTheme="minorHAnsi" w:hAnsiTheme="minorHAnsi"/>
          <w:sz w:val="24"/>
          <w:lang w:val="fi-FI"/>
        </w:rPr>
        <w:t> </w:t>
      </w:r>
      <w:r w:rsidR="00455DE4" w:rsidRPr="00870915">
        <w:rPr>
          <w:rFonts w:asciiTheme="minorHAnsi" w:hAnsiTheme="minorHAnsi"/>
          <w:sz w:val="24"/>
          <w:lang w:val="fi-FI"/>
        </w:rPr>
        <w:t>835</w:t>
      </w:r>
      <w:r w:rsidR="00455DE4">
        <w:rPr>
          <w:rFonts w:asciiTheme="minorHAnsi" w:hAnsiTheme="minorHAnsi"/>
          <w:sz w:val="24"/>
          <w:lang w:val="fi-FI"/>
        </w:rPr>
        <w:t xml:space="preserve">, </w:t>
      </w:r>
      <w:r w:rsidR="00BD51A0" w:rsidRPr="00BD51A0">
        <w:rPr>
          <w:rFonts w:asciiTheme="minorHAnsi" w:hAnsiTheme="minorHAnsi"/>
          <w:sz w:val="24"/>
          <w:lang w:val="fi-FI"/>
        </w:rPr>
        <w:t>sanna.junnola@evl.fi</w:t>
      </w:r>
      <w:r w:rsidR="00BD51A0">
        <w:rPr>
          <w:rFonts w:asciiTheme="minorHAnsi" w:hAnsiTheme="minorHAnsi"/>
          <w:sz w:val="24"/>
          <w:lang w:val="fi-FI"/>
        </w:rPr>
        <w:t xml:space="preserve"> tai </w:t>
      </w:r>
      <w:r>
        <w:rPr>
          <w:rFonts w:asciiTheme="minorHAnsi" w:hAnsiTheme="minorHAnsi"/>
          <w:sz w:val="24"/>
          <w:lang w:val="fi-FI"/>
        </w:rPr>
        <w:t xml:space="preserve">pastori </w:t>
      </w:r>
      <w:r w:rsidR="00BD51A0">
        <w:rPr>
          <w:rFonts w:asciiTheme="minorHAnsi" w:hAnsiTheme="minorHAnsi"/>
          <w:sz w:val="24"/>
          <w:lang w:val="fi-FI"/>
        </w:rPr>
        <w:t>Tero Kajander, p. 044 585 8508, tero.kajander@evl.fi</w:t>
      </w:r>
    </w:p>
    <w:p w:rsidR="00606222" w:rsidRPr="005F62A9" w:rsidRDefault="00606222" w:rsidP="009D1EBF">
      <w:pPr>
        <w:tabs>
          <w:tab w:val="left" w:pos="0"/>
          <w:tab w:val="left" w:pos="156"/>
          <w:tab w:val="left" w:pos="360"/>
          <w:tab w:val="left" w:pos="108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before="240" w:after="120"/>
        <w:rPr>
          <w:b/>
          <w:bCs/>
          <w:sz w:val="32"/>
          <w:u w:val="single"/>
          <w:lang w:val="fi-FI"/>
        </w:rPr>
      </w:pPr>
      <w:r>
        <w:rPr>
          <w:b/>
          <w:bCs/>
          <w:sz w:val="32"/>
          <w:u w:val="single"/>
          <w:lang w:val="fi-FI"/>
        </w:rPr>
        <w:t>MIKÄ ON RIPPIKOULU?</w:t>
      </w:r>
    </w:p>
    <w:p w:rsidR="005F62A9" w:rsidRPr="00870915" w:rsidRDefault="005F62A9" w:rsidP="005F62A9">
      <w:pPr>
        <w:tabs>
          <w:tab w:val="left" w:pos="0"/>
          <w:tab w:val="left" w:pos="156"/>
          <w:tab w:val="left" w:pos="360"/>
          <w:tab w:val="left" w:pos="1083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before="120"/>
        <w:rPr>
          <w:rFonts w:asciiTheme="minorHAnsi" w:hAnsiTheme="minorHAnsi"/>
          <w:vanish/>
          <w:sz w:val="24"/>
          <w:lang w:val="fi-FI"/>
        </w:rPr>
      </w:pPr>
    </w:p>
    <w:p w:rsidR="00606222" w:rsidRPr="00870915" w:rsidRDefault="00606222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bCs/>
          <w:sz w:val="28"/>
          <w:szCs w:val="28"/>
          <w:lang w:val="fi-FI"/>
        </w:rPr>
        <w:t>Rippikoulun idea</w:t>
      </w:r>
    </w:p>
    <w:p w:rsidR="005F62A9" w:rsidRDefault="00606222">
      <w:pPr>
        <w:pStyle w:val="Leipteksti"/>
        <w:rPr>
          <w:rFonts w:asciiTheme="minorHAnsi" w:hAnsiTheme="minorHAnsi"/>
          <w:lang w:val="fi-FI"/>
        </w:rPr>
      </w:pPr>
      <w:r w:rsidRPr="00870915">
        <w:rPr>
          <w:rFonts w:asciiTheme="minorHAnsi" w:hAnsiTheme="minorHAnsi"/>
          <w:lang w:val="fi-FI"/>
        </w:rPr>
        <w:t>Rippikoulu</w:t>
      </w:r>
      <w:r w:rsidR="005F62A9">
        <w:rPr>
          <w:rFonts w:asciiTheme="minorHAnsi" w:hAnsiTheme="minorHAnsi"/>
          <w:lang w:val="fi-FI"/>
        </w:rPr>
        <w:t xml:space="preserve"> on tutkimusmatka elämän perus</w:t>
      </w:r>
      <w:r w:rsidR="005F62A9">
        <w:rPr>
          <w:rFonts w:asciiTheme="minorHAnsi" w:hAnsiTheme="minorHAnsi"/>
          <w:lang w:val="fi-FI"/>
        </w:rPr>
        <w:softHyphen/>
      </w:r>
      <w:r w:rsidRPr="00870915">
        <w:rPr>
          <w:rFonts w:asciiTheme="minorHAnsi" w:hAnsiTheme="minorHAnsi"/>
          <w:lang w:val="fi-FI"/>
        </w:rPr>
        <w:t xml:space="preserve">kysymyksiin. Sen aikana </w:t>
      </w:r>
    </w:p>
    <w:p w:rsidR="005F62A9" w:rsidRDefault="00606222">
      <w:pPr>
        <w:pStyle w:val="Leipteksti"/>
        <w:rPr>
          <w:rFonts w:asciiTheme="minorHAnsi" w:hAnsiTheme="minorHAnsi"/>
          <w:lang w:val="fi-FI"/>
        </w:rPr>
      </w:pPr>
      <w:r w:rsidRPr="00870915">
        <w:rPr>
          <w:rFonts w:asciiTheme="minorHAnsi" w:hAnsiTheme="minorHAnsi"/>
          <w:lang w:val="fi-FI"/>
        </w:rPr>
        <w:t>tutustutaan kristinuskon</w:t>
      </w:r>
      <w:r w:rsidR="005F62A9">
        <w:rPr>
          <w:rFonts w:asciiTheme="minorHAnsi" w:hAnsiTheme="minorHAnsi"/>
          <w:lang w:val="fi-FI"/>
        </w:rPr>
        <w:t xml:space="preserve"> </w:t>
      </w:r>
      <w:r w:rsidRPr="00870915">
        <w:rPr>
          <w:rFonts w:asciiTheme="minorHAnsi" w:hAnsiTheme="minorHAnsi"/>
          <w:lang w:val="fi-FI"/>
        </w:rPr>
        <w:t xml:space="preserve">sisältöön, seurakuntaan ja sen toimintaan. </w:t>
      </w:r>
    </w:p>
    <w:p w:rsidR="005F62A9" w:rsidRDefault="00606222">
      <w:pPr>
        <w:pStyle w:val="Leipteksti"/>
        <w:rPr>
          <w:rFonts w:asciiTheme="minorHAnsi" w:hAnsiTheme="minorHAnsi"/>
          <w:lang w:val="fi-FI"/>
        </w:rPr>
      </w:pPr>
      <w:r w:rsidRPr="00870915">
        <w:rPr>
          <w:rFonts w:asciiTheme="minorHAnsi" w:hAnsiTheme="minorHAnsi"/>
          <w:lang w:val="fi-FI"/>
        </w:rPr>
        <w:t>Porukalla</w:t>
      </w:r>
      <w:r w:rsidR="00CD1EB7">
        <w:rPr>
          <w:rFonts w:asciiTheme="minorHAnsi" w:hAnsiTheme="minorHAnsi"/>
          <w:lang w:val="fi-FI"/>
        </w:rPr>
        <w:t xml:space="preserve"> </w:t>
      </w:r>
      <w:r w:rsidRPr="00870915">
        <w:rPr>
          <w:rFonts w:asciiTheme="minorHAnsi" w:hAnsiTheme="minorHAnsi"/>
          <w:lang w:val="fi-FI"/>
        </w:rPr>
        <w:t>pohditaan mitä kristillinen usko, seurakunta ja</w:t>
      </w:r>
      <w:r w:rsidR="005F62A9">
        <w:rPr>
          <w:rFonts w:asciiTheme="minorHAnsi" w:hAnsiTheme="minorHAnsi"/>
          <w:lang w:val="fi-FI"/>
        </w:rPr>
        <w:t xml:space="preserve"> </w:t>
      </w:r>
      <w:r w:rsidRPr="00870915">
        <w:rPr>
          <w:rFonts w:asciiTheme="minorHAnsi" w:hAnsiTheme="minorHAnsi"/>
          <w:lang w:val="fi-FI"/>
        </w:rPr>
        <w:t xml:space="preserve">Jumala voivat </w:t>
      </w:r>
    </w:p>
    <w:p w:rsidR="00606222" w:rsidRPr="00870915" w:rsidRDefault="009D1EBF">
      <w:pPr>
        <w:pStyle w:val="Leipteksti"/>
        <w:rPr>
          <w:rFonts w:asciiTheme="minorHAnsi" w:hAnsiTheme="minorHAnsi"/>
          <w:lang w:val="fi-FI"/>
        </w:rPr>
      </w:pPr>
      <w:r w:rsidRPr="00E5678E">
        <w:rPr>
          <w:rFonts w:asciiTheme="minorHAnsi" w:hAnsiTheme="minorHAnsi"/>
          <w:b/>
          <w:bCs/>
          <w:noProof/>
          <w:sz w:val="32"/>
          <w:szCs w:val="32"/>
          <w:u w:val="single"/>
          <w:lang w:val="fi-FI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119380</wp:posOffset>
            </wp:positionV>
            <wp:extent cx="1726565" cy="1809750"/>
            <wp:effectExtent l="0" t="0" r="6985" b="0"/>
            <wp:wrapSquare wrapText="bothSides"/>
            <wp:docPr id="1" name="Kuva 1" descr="C:\Users\harri.jarvensivu\AppData\Local\Microsoft\Windows\Temporary Internet Files\Content.IE5\FW4V0HGV\IMG_38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.jarvensivu\AppData\Local\Microsoft\Windows\Temporary Internet Files\Content.IE5\FW4V0HGV\IMG_38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5" t="14146" r="26571"/>
                    <a:stretch/>
                  </pic:blipFill>
                  <pic:spPr bwMode="auto">
                    <a:xfrm>
                      <a:off x="0" y="0"/>
                      <a:ext cx="17265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22" w:rsidRPr="00870915">
        <w:rPr>
          <w:rFonts w:asciiTheme="minorHAnsi" w:hAnsiTheme="minorHAnsi"/>
          <w:lang w:val="fi-FI"/>
        </w:rPr>
        <w:t>merkitä ihmisen elämässä.</w:t>
      </w:r>
    </w:p>
    <w:p w:rsidR="00606222" w:rsidRPr="00870915" w:rsidRDefault="00606222" w:rsidP="000970AC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spacing w:before="240"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bCs/>
          <w:sz w:val="28"/>
          <w:szCs w:val="28"/>
          <w:lang w:val="fi-FI"/>
        </w:rPr>
        <w:t>Miten riparit toimivat?</w:t>
      </w:r>
    </w:p>
    <w:p w:rsidR="00B91FD7" w:rsidRDefault="00606222" w:rsidP="00B91FD7">
      <w:pPr>
        <w:pStyle w:val="Leipteksti2"/>
        <w:tabs>
          <w:tab w:val="clear" w:pos="793"/>
          <w:tab w:val="clear" w:pos="15552"/>
          <w:tab w:val="left" w:pos="0"/>
          <w:tab w:val="left" w:pos="1296"/>
        </w:tabs>
        <w:rPr>
          <w:rFonts w:asciiTheme="minorHAnsi" w:hAnsiTheme="minorHAnsi"/>
          <w:i/>
        </w:rPr>
      </w:pPr>
      <w:r w:rsidRPr="00870915">
        <w:rPr>
          <w:rFonts w:asciiTheme="minorHAnsi" w:hAnsiTheme="minorHAnsi"/>
        </w:rPr>
        <w:t>Rippikoulun opettajina toimivat seurakunnan työntekijät. Leiririppi</w:t>
      </w:r>
      <w:r w:rsidRPr="00870915">
        <w:rPr>
          <w:rFonts w:asciiTheme="minorHAnsi" w:hAnsiTheme="minorHAnsi"/>
        </w:rPr>
        <w:softHyphen/>
        <w:t>kouluissa on lisäksi isosia, jotka toimivat ryh</w:t>
      </w:r>
      <w:r w:rsidRPr="00870915">
        <w:rPr>
          <w:rFonts w:asciiTheme="minorHAnsi" w:hAnsiTheme="minorHAnsi"/>
        </w:rPr>
        <w:softHyphen/>
        <w:t>mänjohtajina ja ovat mukana suunnittelemassa ja toteuttamassa rippikoulujen ohjelmaa.</w:t>
      </w:r>
      <w:r w:rsidR="00B91FD7" w:rsidRPr="00870915">
        <w:rPr>
          <w:rFonts w:asciiTheme="minorHAnsi" w:hAnsiTheme="minorHAnsi"/>
        </w:rPr>
        <w:t xml:space="preserve"> Rippikouluun kuuluu myös osallistumista seurakunnan toimintaan.</w:t>
      </w:r>
      <w:r w:rsidR="00B91FD7" w:rsidRPr="00870915">
        <w:rPr>
          <w:rFonts w:asciiTheme="minorHAnsi" w:hAnsiTheme="minorHAnsi"/>
          <w:i/>
        </w:rPr>
        <w:t xml:space="preserve"> </w:t>
      </w:r>
    </w:p>
    <w:p w:rsidR="00606222" w:rsidRPr="00870915" w:rsidRDefault="00606222" w:rsidP="009D1EBF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spacing w:before="240"/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b/>
          <w:bCs/>
          <w:sz w:val="28"/>
          <w:szCs w:val="28"/>
          <w:lang w:val="fi-FI"/>
        </w:rPr>
        <w:t>Uudet oikeutesi</w:t>
      </w:r>
    </w:p>
    <w:p w:rsidR="00606222" w:rsidRDefault="00606222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Theme="minorHAnsi" w:hAnsiTheme="minorHAnsi"/>
          <w:sz w:val="24"/>
          <w:lang w:val="fi-FI"/>
        </w:rPr>
      </w:pPr>
      <w:r w:rsidRPr="00870915">
        <w:rPr>
          <w:rFonts w:asciiTheme="minorHAnsi" w:hAnsiTheme="minorHAnsi"/>
          <w:sz w:val="24"/>
          <w:lang w:val="fi-FI"/>
        </w:rPr>
        <w:t xml:space="preserve">Rippikoulu on täysin vapaaehtoinen. Sen voit käydä aikaisintaan sinä vuonna jona täytät 15 vuotta. Rippikoulu </w:t>
      </w:r>
      <w:r w:rsidR="00FF46F8">
        <w:rPr>
          <w:rFonts w:asciiTheme="minorHAnsi" w:hAnsiTheme="minorHAnsi"/>
          <w:sz w:val="24"/>
          <w:lang w:val="fi-FI"/>
        </w:rPr>
        <w:t>valmistaa konfirmaatiojuhlaan</w:t>
      </w:r>
      <w:r w:rsidRPr="00870915">
        <w:rPr>
          <w:rFonts w:asciiTheme="minorHAnsi" w:hAnsiTheme="minorHAnsi"/>
          <w:sz w:val="24"/>
          <w:lang w:val="fi-FI"/>
        </w:rPr>
        <w:t>. Rippi</w:t>
      </w:r>
      <w:r w:rsidRPr="00870915">
        <w:rPr>
          <w:rFonts w:asciiTheme="minorHAnsi" w:hAnsiTheme="minorHAnsi"/>
          <w:sz w:val="24"/>
          <w:lang w:val="fi-FI"/>
        </w:rPr>
        <w:softHyphen/>
        <w:t>koulun käytyäsi olet oikeutettu kirkolliseen avio</w:t>
      </w:r>
      <w:r w:rsidRPr="00870915">
        <w:rPr>
          <w:rFonts w:asciiTheme="minorHAnsi" w:hAnsiTheme="minorHAnsi"/>
          <w:sz w:val="24"/>
          <w:lang w:val="fi-FI"/>
        </w:rPr>
        <w:softHyphen/>
        <w:t>liittoon vihkimiseen. Konfirmoituna saat itsenäisesti</w:t>
      </w:r>
      <w:r w:rsidR="00FF46F8">
        <w:rPr>
          <w:rFonts w:asciiTheme="minorHAnsi" w:hAnsiTheme="minorHAnsi"/>
          <w:sz w:val="24"/>
          <w:lang w:val="fi-FI"/>
        </w:rPr>
        <w:t xml:space="preserve"> osallistua ehtoolliselle, toimia kummina ja</w:t>
      </w:r>
      <w:r w:rsidRPr="00870915">
        <w:rPr>
          <w:rFonts w:asciiTheme="minorHAnsi" w:hAnsiTheme="minorHAnsi"/>
          <w:sz w:val="24"/>
          <w:lang w:val="fi-FI"/>
        </w:rPr>
        <w:t xml:space="preserve"> olla ehdokkaana kirkollisissa vaa</w:t>
      </w:r>
      <w:r w:rsidRPr="00870915">
        <w:rPr>
          <w:rFonts w:asciiTheme="minorHAnsi" w:hAnsiTheme="minorHAnsi"/>
          <w:sz w:val="24"/>
          <w:lang w:val="fi-FI"/>
        </w:rPr>
        <w:softHyphen/>
        <w:t xml:space="preserve">leissa täytettyäsi 18 vuotta. </w:t>
      </w:r>
    </w:p>
    <w:p w:rsidR="00606222" w:rsidRPr="00870915" w:rsidRDefault="003F580B" w:rsidP="005F62A9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spacing w:before="240"/>
        <w:rPr>
          <w:rFonts w:asciiTheme="minorHAnsi" w:hAnsiTheme="minorHAnsi"/>
          <w:sz w:val="24"/>
          <w:lang w:val="fi-FI"/>
        </w:rPr>
      </w:pPr>
      <w:r>
        <w:rPr>
          <w:rFonts w:asciiTheme="minorHAnsi" w:hAnsiTheme="minorHAnsi"/>
          <w:b/>
          <w:bCs/>
          <w:sz w:val="28"/>
          <w:szCs w:val="28"/>
          <w:lang w:val="fi-FI"/>
        </w:rPr>
        <w:t>Entä jos</w:t>
      </w:r>
    </w:p>
    <w:p w:rsidR="00606222" w:rsidRPr="00FF46F8" w:rsidRDefault="003F580B">
      <w:pPr>
        <w:pStyle w:val="Leipteksti2"/>
        <w:tabs>
          <w:tab w:val="clear" w:pos="793"/>
          <w:tab w:val="clear" w:pos="15552"/>
          <w:tab w:val="left" w:pos="0"/>
          <w:tab w:val="left" w:pos="1296"/>
        </w:tabs>
        <w:rPr>
          <w:rFonts w:asciiTheme="minorHAnsi" w:hAnsiTheme="minorHAnsi"/>
          <w:szCs w:val="32"/>
        </w:rPr>
      </w:pPr>
      <w:r w:rsidRPr="003F580B">
        <w:rPr>
          <w:rFonts w:asciiTheme="minorHAnsi" w:hAnsiTheme="minorHAnsi"/>
          <w:b/>
          <w:szCs w:val="32"/>
        </w:rPr>
        <w:t>… en kuulu kirkkoon</w:t>
      </w:r>
      <w:r>
        <w:rPr>
          <w:rFonts w:asciiTheme="minorHAnsi" w:hAnsiTheme="minorHAnsi"/>
          <w:szCs w:val="32"/>
        </w:rPr>
        <w:t xml:space="preserve"> </w:t>
      </w:r>
      <w:r w:rsidR="00606222" w:rsidRPr="00870915">
        <w:rPr>
          <w:rFonts w:asciiTheme="minorHAnsi" w:hAnsiTheme="minorHAnsi"/>
          <w:szCs w:val="32"/>
        </w:rPr>
        <w:t xml:space="preserve">Olet tervetullut rippikouluun </w:t>
      </w:r>
      <w:r w:rsidR="000B028B">
        <w:rPr>
          <w:rFonts w:asciiTheme="minorHAnsi" w:hAnsiTheme="minorHAnsi"/>
          <w:szCs w:val="32"/>
        </w:rPr>
        <w:t>tutustumaan kristinuskon perusteisiin</w:t>
      </w:r>
      <w:r w:rsidR="00606222" w:rsidRPr="00870915">
        <w:rPr>
          <w:rFonts w:asciiTheme="minorHAnsi" w:hAnsiTheme="minorHAnsi"/>
          <w:szCs w:val="32"/>
        </w:rPr>
        <w:t xml:space="preserve"> </w:t>
      </w:r>
      <w:r w:rsidR="000B028B" w:rsidRPr="00FF46F8">
        <w:rPr>
          <w:rFonts w:asciiTheme="minorHAnsi" w:hAnsiTheme="minorHAnsi"/>
          <w:szCs w:val="32"/>
        </w:rPr>
        <w:t>vaikka et olisi evankelis-luterilaisen kirkon jäsen.</w:t>
      </w:r>
      <w:r w:rsidR="00FF46F8" w:rsidRPr="00FF46F8">
        <w:rPr>
          <w:rFonts w:asciiTheme="minorHAnsi" w:hAnsiTheme="minorHAnsi"/>
          <w:szCs w:val="32"/>
        </w:rPr>
        <w:t xml:space="preserve"> Jos sinua ei ole kastettu, kaste toimitetaan ennen konfirmaatiota.</w:t>
      </w:r>
      <w:r w:rsidR="00FF46F8">
        <w:rPr>
          <w:rFonts w:asciiTheme="minorHAnsi" w:hAnsiTheme="minorHAnsi"/>
          <w:szCs w:val="32"/>
        </w:rPr>
        <w:t xml:space="preserve"> Vain kirkon jäsenet voidaan konfirmoida.</w:t>
      </w:r>
    </w:p>
    <w:p w:rsidR="005F62A9" w:rsidRDefault="003F580B">
      <w:pPr>
        <w:pStyle w:val="Leipteksti2"/>
        <w:tabs>
          <w:tab w:val="clear" w:pos="793"/>
          <w:tab w:val="clear" w:pos="15552"/>
          <w:tab w:val="left" w:pos="0"/>
          <w:tab w:val="left" w:pos="1296"/>
        </w:tabs>
        <w:rPr>
          <w:rFonts w:asciiTheme="minorHAnsi" w:hAnsiTheme="minorHAnsi"/>
          <w:szCs w:val="32"/>
        </w:rPr>
      </w:pPr>
      <w:r w:rsidRPr="00FF46F8">
        <w:rPr>
          <w:rFonts w:asciiTheme="minorHAnsi" w:hAnsiTheme="minorHAnsi"/>
          <w:b/>
          <w:szCs w:val="32"/>
        </w:rPr>
        <w:t>… haluan käydä järjestön</w:t>
      </w:r>
      <w:r w:rsidRPr="003F580B">
        <w:rPr>
          <w:rFonts w:asciiTheme="minorHAnsi" w:hAnsiTheme="minorHAnsi"/>
          <w:b/>
          <w:szCs w:val="32"/>
        </w:rPr>
        <w:t xml:space="preserve"> rippikoulun</w:t>
      </w:r>
      <w:r>
        <w:rPr>
          <w:rFonts w:asciiTheme="minorHAnsi" w:hAnsiTheme="minorHAnsi"/>
          <w:szCs w:val="32"/>
        </w:rPr>
        <w:t xml:space="preserve"> Täytä ”Muualle rippikouluun” </w:t>
      </w:r>
      <w:r w:rsidR="000B028B">
        <w:rPr>
          <w:rFonts w:asciiTheme="minorHAnsi" w:hAnsiTheme="minorHAnsi"/>
          <w:szCs w:val="32"/>
        </w:rPr>
        <w:t>-</w:t>
      </w:r>
      <w:r>
        <w:rPr>
          <w:rFonts w:asciiTheme="minorHAnsi" w:hAnsiTheme="minorHAnsi"/>
          <w:szCs w:val="32"/>
        </w:rPr>
        <w:t>niminen sähköinen ilmoittautumislomake</w:t>
      </w:r>
    </w:p>
    <w:p w:rsidR="000B028B" w:rsidRDefault="000B028B">
      <w:pPr>
        <w:pStyle w:val="Leipteksti2"/>
        <w:tabs>
          <w:tab w:val="clear" w:pos="793"/>
          <w:tab w:val="clear" w:pos="15552"/>
          <w:tab w:val="left" w:pos="0"/>
          <w:tab w:val="left" w:pos="1296"/>
        </w:tabs>
        <w:rPr>
          <w:rFonts w:asciiTheme="minorHAnsi" w:hAnsiTheme="minorHAnsi"/>
          <w:szCs w:val="32"/>
        </w:rPr>
      </w:pPr>
      <w:r w:rsidRPr="000B028B">
        <w:rPr>
          <w:rFonts w:asciiTheme="minorHAnsi" w:hAnsiTheme="minorHAnsi"/>
          <w:b/>
          <w:szCs w:val="32"/>
        </w:rPr>
        <w:t>… ripari jäi käymättä mutta haluaisin käydä sen nyt</w:t>
      </w:r>
      <w:r>
        <w:rPr>
          <w:rFonts w:asciiTheme="minorHAnsi" w:hAnsiTheme="minorHAnsi"/>
          <w:szCs w:val="32"/>
        </w:rPr>
        <w:t xml:space="preserve"> Rippikouluun voi ilmoittautua 15-17 -vuotias nuori. Aikuisille järjestetään rippikoulu erikseen.</w:t>
      </w:r>
    </w:p>
    <w:p w:rsidR="00FF46F8" w:rsidRDefault="00912D2E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b/>
          <w:bCs/>
          <w:sz w:val="32"/>
          <w:szCs w:val="32"/>
          <w:u w:val="single"/>
          <w:lang w:val="fi-FI"/>
        </w:rPr>
      </w:pPr>
      <w:r>
        <w:rPr>
          <w:noProof/>
          <w:lang w:val="fi-FI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5812790</wp:posOffset>
            </wp:positionH>
            <wp:positionV relativeFrom="paragraph">
              <wp:posOffset>0</wp:posOffset>
            </wp:positionV>
            <wp:extent cx="3882390" cy="1057275"/>
            <wp:effectExtent l="0" t="0" r="3810" b="9525"/>
            <wp:wrapSquare wrapText="bothSides"/>
            <wp:docPr id="10" name="Kuva 10" descr="ksnk srk log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snk srk logo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22" w:rsidRPr="007C5036" w:rsidRDefault="00606222" w:rsidP="007D2B64">
      <w:pPr>
        <w:tabs>
          <w:tab w:val="left" w:pos="0"/>
          <w:tab w:val="left" w:pos="141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spacing w:after="120"/>
        <w:rPr>
          <w:rFonts w:asciiTheme="minorHAnsi" w:hAnsiTheme="minorHAnsi"/>
          <w:sz w:val="28"/>
          <w:szCs w:val="28"/>
          <w:lang w:val="fi-FI"/>
        </w:rPr>
      </w:pPr>
      <w:r w:rsidRPr="007C5036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>ILMOITTAUTUMINEN</w:t>
      </w:r>
      <w:r w:rsidR="007D2B64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 xml:space="preserve"> 12.</w:t>
      </w:r>
      <w:r w:rsidR="00BD51A0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>10.</w:t>
      </w:r>
      <w:r w:rsidR="007D2B64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>-</w:t>
      </w:r>
      <w:r w:rsidR="00BD51A0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>1</w:t>
      </w:r>
      <w:r w:rsidR="007D2B64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>.1</w:t>
      </w:r>
      <w:r w:rsidR="00BD51A0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>1</w:t>
      </w:r>
      <w:r w:rsidR="007D2B64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>.</w:t>
      </w:r>
      <w:r w:rsidRPr="007C5036">
        <w:rPr>
          <w:rFonts w:asciiTheme="minorHAnsi" w:hAnsiTheme="minorHAnsi"/>
          <w:b/>
          <w:bCs/>
          <w:sz w:val="32"/>
          <w:szCs w:val="32"/>
          <w:u w:val="single"/>
          <w:lang w:val="fi-FI"/>
        </w:rPr>
        <w:t xml:space="preserve"> </w:t>
      </w:r>
    </w:p>
    <w:p w:rsidR="004C5A7A" w:rsidRPr="007C5036" w:rsidRDefault="004C5A7A" w:rsidP="004C5A7A">
      <w:pPr>
        <w:pStyle w:val="Default"/>
        <w:rPr>
          <w:rFonts w:asciiTheme="minorHAnsi" w:hAnsiTheme="minorHAnsi"/>
          <w:color w:val="auto"/>
        </w:rPr>
      </w:pPr>
      <w:r w:rsidRPr="007C5036">
        <w:rPr>
          <w:rFonts w:asciiTheme="minorHAnsi" w:hAnsiTheme="minorHAnsi"/>
          <w:sz w:val="20"/>
          <w:szCs w:val="20"/>
        </w:rPr>
        <w:t>K</w:t>
      </w:r>
      <w:r w:rsidRPr="007C5036">
        <w:rPr>
          <w:rFonts w:asciiTheme="minorHAnsi" w:hAnsiTheme="minorHAnsi"/>
          <w:color w:val="auto"/>
        </w:rPr>
        <w:t>ouvolan seurakuntayhtymän seurakunn</w:t>
      </w:r>
      <w:r w:rsidR="00185743">
        <w:rPr>
          <w:rFonts w:asciiTheme="minorHAnsi" w:hAnsiTheme="minorHAnsi"/>
          <w:color w:val="auto"/>
        </w:rPr>
        <w:t>issa ilmoittaudutaan vuoden 20</w:t>
      </w:r>
      <w:r w:rsidR="007D2B64">
        <w:rPr>
          <w:rFonts w:asciiTheme="minorHAnsi" w:hAnsiTheme="minorHAnsi"/>
          <w:color w:val="auto"/>
        </w:rPr>
        <w:t>2</w:t>
      </w:r>
      <w:r w:rsidR="00BD51A0">
        <w:rPr>
          <w:rFonts w:asciiTheme="minorHAnsi" w:hAnsiTheme="minorHAnsi"/>
          <w:color w:val="auto"/>
        </w:rPr>
        <w:t>1</w:t>
      </w:r>
      <w:r w:rsidR="007D2B64">
        <w:rPr>
          <w:rFonts w:asciiTheme="minorHAnsi" w:hAnsiTheme="minorHAnsi"/>
          <w:color w:val="auto"/>
        </w:rPr>
        <w:t xml:space="preserve"> </w:t>
      </w:r>
      <w:r w:rsidRPr="007C5036">
        <w:rPr>
          <w:rFonts w:asciiTheme="minorHAnsi" w:hAnsiTheme="minorHAnsi"/>
          <w:color w:val="auto"/>
        </w:rPr>
        <w:t>rippikouluihin sähköisesti. Ilmoittautumisaika on 1</w:t>
      </w:r>
      <w:r w:rsidR="007D2B64">
        <w:rPr>
          <w:rFonts w:asciiTheme="minorHAnsi" w:hAnsiTheme="minorHAnsi"/>
          <w:color w:val="auto"/>
        </w:rPr>
        <w:t>2</w:t>
      </w:r>
      <w:r w:rsidR="00E34409" w:rsidRPr="007C5036">
        <w:rPr>
          <w:rFonts w:asciiTheme="minorHAnsi" w:hAnsiTheme="minorHAnsi"/>
          <w:color w:val="auto"/>
        </w:rPr>
        <w:t>.</w:t>
      </w:r>
      <w:r w:rsidR="00BD51A0">
        <w:rPr>
          <w:rFonts w:asciiTheme="minorHAnsi" w:hAnsiTheme="minorHAnsi"/>
          <w:color w:val="auto"/>
        </w:rPr>
        <w:t>10</w:t>
      </w:r>
      <w:r w:rsidR="00185743">
        <w:rPr>
          <w:rFonts w:asciiTheme="minorHAnsi" w:hAnsiTheme="minorHAnsi"/>
          <w:color w:val="auto"/>
        </w:rPr>
        <w:t>.</w:t>
      </w:r>
      <w:r w:rsidR="00E34409" w:rsidRPr="007C5036">
        <w:rPr>
          <w:rFonts w:asciiTheme="minorHAnsi" w:hAnsiTheme="minorHAnsi"/>
          <w:color w:val="auto"/>
        </w:rPr>
        <w:t>-</w:t>
      </w:r>
      <w:r w:rsidR="00BD51A0">
        <w:rPr>
          <w:rFonts w:asciiTheme="minorHAnsi" w:hAnsiTheme="minorHAnsi"/>
          <w:color w:val="auto"/>
        </w:rPr>
        <w:t>1</w:t>
      </w:r>
      <w:r w:rsidR="007D2B64">
        <w:rPr>
          <w:rFonts w:asciiTheme="minorHAnsi" w:hAnsiTheme="minorHAnsi"/>
          <w:color w:val="auto"/>
        </w:rPr>
        <w:t>.1</w:t>
      </w:r>
      <w:r w:rsidR="00BD51A0">
        <w:rPr>
          <w:rFonts w:asciiTheme="minorHAnsi" w:hAnsiTheme="minorHAnsi"/>
          <w:color w:val="auto"/>
        </w:rPr>
        <w:t>1</w:t>
      </w:r>
      <w:r w:rsidR="007D2B64">
        <w:rPr>
          <w:rFonts w:asciiTheme="minorHAnsi" w:hAnsiTheme="minorHAnsi"/>
          <w:color w:val="auto"/>
        </w:rPr>
        <w:t>.20</w:t>
      </w:r>
      <w:r w:rsidR="00BD51A0">
        <w:rPr>
          <w:rFonts w:asciiTheme="minorHAnsi" w:hAnsiTheme="minorHAnsi"/>
          <w:color w:val="auto"/>
        </w:rPr>
        <w:t>20</w:t>
      </w:r>
      <w:r w:rsidRPr="007C5036">
        <w:rPr>
          <w:rFonts w:asciiTheme="minorHAnsi" w:hAnsiTheme="minorHAnsi"/>
          <w:color w:val="auto"/>
        </w:rPr>
        <w:t xml:space="preserve">. Ilmoittautumisohjeet ja sähköinen lomake tulee osoitteeseen: </w:t>
      </w:r>
    </w:p>
    <w:p w:rsidR="004C5A7A" w:rsidRPr="007C5036" w:rsidRDefault="00912D2E" w:rsidP="004C5A7A">
      <w:pPr>
        <w:pStyle w:val="Default"/>
        <w:rPr>
          <w:rFonts w:asciiTheme="minorHAnsi" w:hAnsiTheme="minorHAnsi"/>
          <w:b/>
          <w:bCs/>
          <w:color w:val="548DD4"/>
        </w:rPr>
      </w:pPr>
      <w:r>
        <w:rPr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261791B8">
            <wp:simplePos x="0" y="0"/>
            <wp:positionH relativeFrom="column">
              <wp:posOffset>5869940</wp:posOffset>
            </wp:positionH>
            <wp:positionV relativeFrom="paragraph">
              <wp:posOffset>259715</wp:posOffset>
            </wp:positionV>
            <wp:extent cx="3579495" cy="916305"/>
            <wp:effectExtent l="0" t="0" r="1905" b="0"/>
            <wp:wrapSquare wrapText="bothSides"/>
            <wp:docPr id="15" name="Kuva 15" descr="ksy_ja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y_ja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A7A" w:rsidRPr="007C5036">
        <w:rPr>
          <w:rFonts w:asciiTheme="minorHAnsi" w:hAnsiTheme="minorHAnsi"/>
          <w:b/>
          <w:bCs/>
          <w:color w:val="548DD4"/>
        </w:rPr>
        <w:t>www.kouvolanseurakunnat.fi/rippikouluun</w:t>
      </w:r>
    </w:p>
    <w:p w:rsidR="004C5A7A" w:rsidRPr="007C5036" w:rsidRDefault="004C5A7A" w:rsidP="004C5A7A">
      <w:pPr>
        <w:pStyle w:val="Default"/>
        <w:rPr>
          <w:rFonts w:asciiTheme="minorHAnsi" w:hAnsiTheme="minorHAnsi"/>
          <w:color w:val="548DD4"/>
          <w:sz w:val="16"/>
          <w:szCs w:val="16"/>
        </w:rPr>
      </w:pPr>
      <w:r w:rsidRPr="007C5036">
        <w:rPr>
          <w:rFonts w:asciiTheme="minorHAnsi" w:hAnsiTheme="minorHAnsi"/>
          <w:b/>
          <w:bCs/>
          <w:color w:val="548DD4"/>
          <w:sz w:val="28"/>
          <w:szCs w:val="28"/>
        </w:rPr>
        <w:t xml:space="preserve"> </w:t>
      </w:r>
    </w:p>
    <w:p w:rsidR="004C5A7A" w:rsidRPr="005A2580" w:rsidRDefault="00E34409" w:rsidP="004C5A7A">
      <w:pPr>
        <w:pStyle w:val="Default"/>
        <w:rPr>
          <w:rFonts w:asciiTheme="minorHAnsi" w:hAnsiTheme="minorHAnsi"/>
          <w:color w:val="auto"/>
        </w:rPr>
      </w:pPr>
      <w:r w:rsidRPr="005A2580">
        <w:rPr>
          <w:rFonts w:asciiTheme="minorHAnsi" w:hAnsiTheme="minorHAnsi"/>
          <w:color w:val="auto"/>
        </w:rPr>
        <w:t>Jos ilmoittautumisessa on ongelmia tai et voi ilmoittautua sähköisesti, ota yhteyttä</w:t>
      </w:r>
      <w:r w:rsidR="004C5A7A" w:rsidRPr="005A2580">
        <w:rPr>
          <w:rFonts w:asciiTheme="minorHAnsi" w:hAnsiTheme="minorHAnsi"/>
          <w:color w:val="auto"/>
        </w:rPr>
        <w:t xml:space="preserve"> 044-422 1701</w:t>
      </w:r>
      <w:r w:rsidRPr="005A2580">
        <w:rPr>
          <w:rFonts w:asciiTheme="minorHAnsi" w:hAnsiTheme="minorHAnsi"/>
          <w:color w:val="auto"/>
        </w:rPr>
        <w:t xml:space="preserve"> (arkisin klo 9-15)</w:t>
      </w:r>
      <w:r w:rsidR="004C5A7A" w:rsidRPr="005A2580">
        <w:rPr>
          <w:rFonts w:asciiTheme="minorHAnsi" w:hAnsiTheme="minorHAnsi"/>
          <w:color w:val="auto"/>
        </w:rPr>
        <w:t xml:space="preserve">. </w:t>
      </w:r>
    </w:p>
    <w:p w:rsidR="004C5A7A" w:rsidRPr="007C5036" w:rsidRDefault="004C5A7A" w:rsidP="004C5A7A">
      <w:pPr>
        <w:pStyle w:val="Default"/>
        <w:rPr>
          <w:rFonts w:asciiTheme="minorHAnsi" w:hAnsiTheme="minorHAnsi"/>
          <w:color w:val="auto"/>
        </w:rPr>
      </w:pPr>
      <w:r w:rsidRPr="007C5036">
        <w:rPr>
          <w:rFonts w:asciiTheme="minorHAnsi" w:hAnsiTheme="minorHAnsi"/>
          <w:color w:val="auto"/>
        </w:rPr>
        <w:t>Jos haluat kaverisi kanssa samalle riparille, noudattakaa sähköisen ilmoittautumisen ohjeita</w:t>
      </w:r>
      <w:r w:rsidR="00FB76C2" w:rsidRPr="007C5036">
        <w:rPr>
          <w:rFonts w:asciiTheme="minorHAnsi" w:hAnsiTheme="minorHAnsi"/>
          <w:color w:val="auto"/>
        </w:rPr>
        <w:t xml:space="preserve"> </w:t>
      </w:r>
      <w:r w:rsidR="00CF3482" w:rsidRPr="007C5036">
        <w:rPr>
          <w:rFonts w:asciiTheme="minorHAnsi" w:hAnsiTheme="minorHAnsi"/>
          <w:color w:val="auto"/>
        </w:rPr>
        <w:t>(</w:t>
      </w:r>
      <w:r w:rsidR="00FB76C2" w:rsidRPr="007C5036">
        <w:rPr>
          <w:rFonts w:asciiTheme="minorHAnsi" w:hAnsiTheme="minorHAnsi"/>
          <w:color w:val="auto"/>
        </w:rPr>
        <w:t>kaverikoodin käyttö)</w:t>
      </w:r>
      <w:r w:rsidRPr="007C5036">
        <w:rPr>
          <w:rFonts w:asciiTheme="minorHAnsi" w:hAnsiTheme="minorHAnsi"/>
          <w:color w:val="auto"/>
        </w:rPr>
        <w:t xml:space="preserve">. Pyrimme ottamaan toiveet huomioon. </w:t>
      </w:r>
    </w:p>
    <w:p w:rsidR="004C5A7A" w:rsidRPr="007C5036" w:rsidRDefault="00912D2E" w:rsidP="004C5A7A">
      <w:pPr>
        <w:pStyle w:val="Default"/>
        <w:rPr>
          <w:rFonts w:asciiTheme="minorHAnsi" w:hAnsiTheme="minorHAns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248285</wp:posOffset>
                </wp:positionV>
                <wp:extent cx="4219575" cy="70485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3C3" w:rsidRPr="00316358" w:rsidRDefault="009D43C3" w:rsidP="00316358">
                            <w:pPr>
                              <w:tabs>
                                <w:tab w:val="left" w:pos="0"/>
                                <w:tab w:val="left" w:pos="1296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</w:tabs>
                              <w:rPr>
                                <w:b/>
                                <w:bCs/>
                                <w:sz w:val="24"/>
                                <w:lang w:val="fi-FI"/>
                              </w:rPr>
                            </w:pPr>
                          </w:p>
                          <w:p w:rsidR="00F271F9" w:rsidRPr="00DC3665" w:rsidRDefault="00F937A7" w:rsidP="00DC3665">
                            <w:pPr>
                              <w:shd w:val="pct50" w:color="C0504D" w:fill="auto"/>
                              <w:tabs>
                                <w:tab w:val="left" w:pos="0"/>
                                <w:tab w:val="left" w:pos="1296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</w:tabs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lang w:val="fi-FI"/>
                              </w:rPr>
                            </w:pPr>
                            <w:r w:rsidRPr="00DC3665">
                              <w:rPr>
                                <w:b/>
                                <w:bCs/>
                                <w:sz w:val="60"/>
                                <w:szCs w:val="60"/>
                                <w:lang w:val="fi-FI"/>
                              </w:rPr>
                              <w:t>RIPPIKOULUT 202</w:t>
                            </w:r>
                            <w:r w:rsidR="00F94521">
                              <w:rPr>
                                <w:b/>
                                <w:bCs/>
                                <w:sz w:val="60"/>
                                <w:szCs w:val="60"/>
                                <w:lang w:val="fi-FI"/>
                              </w:rPr>
                              <w:t>1</w:t>
                            </w:r>
                          </w:p>
                          <w:p w:rsidR="006E4A5B" w:rsidRPr="000D04C0" w:rsidRDefault="006E4A5B" w:rsidP="00316358">
                            <w:pPr>
                              <w:tabs>
                                <w:tab w:val="left" w:pos="0"/>
                                <w:tab w:val="left" w:pos="1296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</w:tabs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6E4A5B" w:rsidRPr="00C409EB" w:rsidRDefault="006E4A5B" w:rsidP="000D04C0">
                            <w:pPr>
                              <w:tabs>
                                <w:tab w:val="left" w:pos="0"/>
                                <w:tab w:val="left" w:pos="1296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</w:tabs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5.7pt;margin-top:19.55pt;width:332.2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" filled="f" stroked="f">
                <v:textbox>
                  <w:txbxContent>
                    <w:p w:rsidR="009D43C3" w:rsidRPr="00316358" w:rsidRDefault="009D43C3" w:rsidP="00316358">
                      <w:pPr>
                        <w:tabs>
                          <w:tab w:val="left" w:pos="0"/>
                          <w:tab w:val="left" w:pos="1296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</w:tabs>
                        <w:rPr>
                          <w:b/>
                          <w:bCs/>
                          <w:sz w:val="24"/>
                          <w:lang w:val="fi-FI"/>
                        </w:rPr>
                      </w:pPr>
                    </w:p>
                    <w:p w:rsidR="00F271F9" w:rsidRPr="00DC3665" w:rsidRDefault="00F937A7" w:rsidP="00DC3665">
                      <w:pPr>
                        <w:shd w:val="pct50" w:color="C0504D" w:fill="auto"/>
                        <w:tabs>
                          <w:tab w:val="left" w:pos="0"/>
                          <w:tab w:val="left" w:pos="1296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</w:tabs>
                        <w:jc w:val="center"/>
                        <w:rPr>
                          <w:b/>
                          <w:bCs/>
                          <w:sz w:val="60"/>
                          <w:szCs w:val="60"/>
                          <w:lang w:val="fi-FI"/>
                        </w:rPr>
                      </w:pPr>
                      <w:r w:rsidRPr="00DC3665">
                        <w:rPr>
                          <w:b/>
                          <w:bCs/>
                          <w:sz w:val="60"/>
                          <w:szCs w:val="60"/>
                          <w:lang w:val="fi-FI"/>
                        </w:rPr>
                        <w:t>RIPPIKOULUT 202</w:t>
                      </w:r>
                      <w:r w:rsidR="00F94521">
                        <w:rPr>
                          <w:b/>
                          <w:bCs/>
                          <w:sz w:val="60"/>
                          <w:szCs w:val="60"/>
                          <w:lang w:val="fi-FI"/>
                        </w:rPr>
                        <w:t>1</w:t>
                      </w:r>
                    </w:p>
                    <w:p w:rsidR="006E4A5B" w:rsidRPr="000D04C0" w:rsidRDefault="006E4A5B" w:rsidP="00316358">
                      <w:pPr>
                        <w:tabs>
                          <w:tab w:val="left" w:pos="0"/>
                          <w:tab w:val="left" w:pos="1296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</w:tabs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fi-FI"/>
                        </w:rPr>
                      </w:pPr>
                    </w:p>
                    <w:p w:rsidR="006E4A5B" w:rsidRPr="00C409EB" w:rsidRDefault="006E4A5B" w:rsidP="000D04C0">
                      <w:pPr>
                        <w:tabs>
                          <w:tab w:val="left" w:pos="0"/>
                          <w:tab w:val="left" w:pos="1296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</w:tabs>
                        <w:jc w:val="center"/>
                        <w:rPr>
                          <w:bCs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B64">
        <w:rPr>
          <w:rFonts w:asciiTheme="minorHAnsi" w:hAnsiTheme="minorHAnsi"/>
          <w:b/>
          <w:color w:val="auto"/>
        </w:rPr>
        <w:t xml:space="preserve">Ilmoittautuminen päättyy </w:t>
      </w:r>
      <w:r w:rsidR="00BD51A0">
        <w:rPr>
          <w:rFonts w:asciiTheme="minorHAnsi" w:hAnsiTheme="minorHAnsi"/>
          <w:b/>
          <w:color w:val="auto"/>
        </w:rPr>
        <w:t>1</w:t>
      </w:r>
      <w:r w:rsidR="00185743">
        <w:rPr>
          <w:rFonts w:asciiTheme="minorHAnsi" w:hAnsiTheme="minorHAnsi"/>
          <w:b/>
          <w:color w:val="auto"/>
        </w:rPr>
        <w:t>.1</w:t>
      </w:r>
      <w:r w:rsidR="00BD51A0">
        <w:rPr>
          <w:rFonts w:asciiTheme="minorHAnsi" w:hAnsiTheme="minorHAnsi"/>
          <w:b/>
          <w:color w:val="auto"/>
        </w:rPr>
        <w:t>1</w:t>
      </w:r>
      <w:r w:rsidR="004C5A7A" w:rsidRPr="007C5036">
        <w:rPr>
          <w:rFonts w:asciiTheme="minorHAnsi" w:hAnsiTheme="minorHAnsi"/>
          <w:b/>
          <w:color w:val="auto"/>
        </w:rPr>
        <w:t>.20</w:t>
      </w:r>
      <w:r w:rsidR="00BD51A0">
        <w:rPr>
          <w:rFonts w:asciiTheme="minorHAnsi" w:hAnsiTheme="minorHAnsi"/>
          <w:b/>
          <w:color w:val="auto"/>
        </w:rPr>
        <w:t>20</w:t>
      </w:r>
      <w:r w:rsidR="00F472C5" w:rsidRPr="007C5036">
        <w:rPr>
          <w:rFonts w:asciiTheme="minorHAnsi" w:hAnsiTheme="minorHAnsi"/>
          <w:color w:val="auto"/>
        </w:rPr>
        <w:t xml:space="preserve">. </w:t>
      </w:r>
      <w:r w:rsidR="004C5A7A" w:rsidRPr="007C5036">
        <w:rPr>
          <w:rFonts w:asciiTheme="minorHAnsi" w:hAnsiTheme="minorHAnsi"/>
          <w:color w:val="auto"/>
        </w:rPr>
        <w:t xml:space="preserve"> </w:t>
      </w:r>
      <w:r w:rsidR="00F472C5" w:rsidRPr="007C5036">
        <w:rPr>
          <w:rFonts w:asciiTheme="minorHAnsi" w:hAnsiTheme="minorHAnsi"/>
          <w:color w:val="auto"/>
        </w:rPr>
        <w:t xml:space="preserve">Myöhemmin </w:t>
      </w:r>
      <w:r w:rsidR="004C5A7A" w:rsidRPr="007C5036">
        <w:rPr>
          <w:rFonts w:asciiTheme="minorHAnsi" w:hAnsiTheme="minorHAnsi"/>
          <w:color w:val="auto"/>
        </w:rPr>
        <w:t>ilmoittautunee</w:t>
      </w:r>
      <w:r w:rsidR="00F472C5" w:rsidRPr="007C5036">
        <w:rPr>
          <w:rFonts w:asciiTheme="minorHAnsi" w:hAnsiTheme="minorHAnsi"/>
          <w:color w:val="auto"/>
        </w:rPr>
        <w:t>t sijoitetaan niille ripareille</w:t>
      </w:r>
      <w:r w:rsidR="004C5A7A" w:rsidRPr="007C5036">
        <w:rPr>
          <w:rFonts w:asciiTheme="minorHAnsi" w:hAnsiTheme="minorHAnsi"/>
          <w:color w:val="auto"/>
        </w:rPr>
        <w:t xml:space="preserve"> joilla on tilaa. </w:t>
      </w:r>
    </w:p>
    <w:p w:rsidR="00587FEB" w:rsidRPr="007C5036" w:rsidRDefault="009D43C3" w:rsidP="004C5A7A">
      <w:pPr>
        <w:pStyle w:val="Leipteksti2"/>
        <w:tabs>
          <w:tab w:val="clear" w:pos="793"/>
          <w:tab w:val="clear" w:pos="15552"/>
          <w:tab w:val="left" w:pos="0"/>
          <w:tab w:val="left" w:pos="1296"/>
        </w:tabs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523875</wp:posOffset>
            </wp:positionV>
            <wp:extent cx="4085590" cy="2981325"/>
            <wp:effectExtent l="0" t="0" r="0" b="9525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CE">
        <w:rPr>
          <w:rFonts w:asciiTheme="minorHAnsi" w:hAnsiTheme="minorHAnsi"/>
        </w:rPr>
        <w:t xml:space="preserve">Riparipaikkojen täyttämiseen ei vaikuta ilmoittautumisjärjestys. </w:t>
      </w:r>
      <w:r w:rsidR="004C5A7A" w:rsidRPr="007C5036">
        <w:rPr>
          <w:rFonts w:asciiTheme="minorHAnsi" w:hAnsiTheme="minorHAnsi"/>
        </w:rPr>
        <w:t xml:space="preserve">Ryhmävalinnat pyritään tekemään nuorten toiveiden mukaisesti. </w:t>
      </w:r>
      <w:r w:rsidR="00AF5E60" w:rsidRPr="007C5036">
        <w:rPr>
          <w:rFonts w:asciiTheme="minorHAnsi" w:hAnsiTheme="minorHAnsi"/>
        </w:rPr>
        <w:t>K</w:t>
      </w:r>
      <w:r w:rsidR="004C5A7A" w:rsidRPr="007C5036">
        <w:rPr>
          <w:rFonts w:asciiTheme="minorHAnsi" w:hAnsiTheme="minorHAnsi"/>
        </w:rPr>
        <w:t>aikki eivät välttämättä pääse toivomaansa 1-vaihtoehtoon. Jos jollekin riparille ilmoittautuu enemmän kuin ryhmään mahtuu, osal</w:t>
      </w:r>
      <w:r w:rsidR="000D04A4" w:rsidRPr="007C5036">
        <w:rPr>
          <w:rFonts w:asciiTheme="minorHAnsi" w:hAnsiTheme="minorHAnsi"/>
        </w:rPr>
        <w:t>listujat arvotaan. Ryhmävalinnoista</w:t>
      </w:r>
      <w:r w:rsidR="004C5A7A" w:rsidRPr="007C5036">
        <w:rPr>
          <w:rFonts w:asciiTheme="minorHAnsi" w:hAnsiTheme="minorHAnsi"/>
        </w:rPr>
        <w:t xml:space="preserve"> ilmoit</w:t>
      </w:r>
      <w:r w:rsidR="000D04A4" w:rsidRPr="007C5036">
        <w:rPr>
          <w:rFonts w:asciiTheme="minorHAnsi" w:hAnsiTheme="minorHAnsi"/>
        </w:rPr>
        <w:t>etaan</w:t>
      </w:r>
      <w:r w:rsidR="004C5A7A" w:rsidRPr="007C5036">
        <w:rPr>
          <w:rFonts w:asciiTheme="minorHAnsi" w:hAnsiTheme="minorHAnsi"/>
        </w:rPr>
        <w:t xml:space="preserve"> </w:t>
      </w:r>
      <w:r w:rsidR="00E34409" w:rsidRPr="007C5036">
        <w:rPr>
          <w:rFonts w:asciiTheme="minorHAnsi" w:hAnsiTheme="minorHAnsi"/>
        </w:rPr>
        <w:t>sähköpostilla lokakuussa</w:t>
      </w:r>
      <w:r w:rsidR="004C5A7A" w:rsidRPr="007C5036">
        <w:rPr>
          <w:rFonts w:asciiTheme="minorHAnsi" w:hAnsiTheme="minorHAnsi"/>
        </w:rPr>
        <w:t>.</w:t>
      </w:r>
    </w:p>
    <w:p w:rsidR="00587FEB" w:rsidRDefault="00587FEB" w:rsidP="001851CF">
      <w:pPr>
        <w:rPr>
          <w:rFonts w:asciiTheme="minorHAnsi" w:hAnsiTheme="minorHAnsi"/>
          <w:sz w:val="24"/>
          <w:lang w:val="fi-FI"/>
        </w:rPr>
      </w:pPr>
      <w:r w:rsidRPr="007C5036">
        <w:rPr>
          <w:rFonts w:asciiTheme="minorHAnsi" w:hAnsiTheme="minorHAnsi"/>
          <w:b/>
          <w:sz w:val="24"/>
          <w:lang w:val="fi-FI"/>
        </w:rPr>
        <w:t xml:space="preserve">Muualla rippikoulun </w:t>
      </w:r>
      <w:r w:rsidR="00253359" w:rsidRPr="007C5036">
        <w:rPr>
          <w:rFonts w:asciiTheme="minorHAnsi" w:hAnsiTheme="minorHAnsi"/>
          <w:b/>
          <w:sz w:val="24"/>
          <w:lang w:val="fi-FI"/>
        </w:rPr>
        <w:t>käyvät</w:t>
      </w:r>
      <w:r w:rsidR="00253359" w:rsidRPr="007C5036">
        <w:rPr>
          <w:rFonts w:asciiTheme="minorHAnsi" w:hAnsiTheme="minorHAnsi"/>
          <w:szCs w:val="20"/>
          <w:lang w:val="fi-FI"/>
        </w:rPr>
        <w:t xml:space="preserve"> </w:t>
      </w:r>
      <w:r w:rsidR="00253359" w:rsidRPr="007C5036">
        <w:rPr>
          <w:rFonts w:asciiTheme="minorHAnsi" w:hAnsiTheme="minorHAnsi"/>
          <w:sz w:val="24"/>
          <w:lang w:val="fi-FI"/>
        </w:rPr>
        <w:t>täyttävät</w:t>
      </w:r>
      <w:r w:rsidRPr="007C5036">
        <w:rPr>
          <w:rFonts w:asciiTheme="minorHAnsi" w:hAnsiTheme="minorHAnsi"/>
          <w:sz w:val="24"/>
          <w:lang w:val="fi-FI"/>
        </w:rPr>
        <w:t xml:space="preserve"> </w:t>
      </w:r>
      <w:r w:rsidR="000D04A4" w:rsidRPr="007C5036">
        <w:rPr>
          <w:rFonts w:asciiTheme="minorHAnsi" w:hAnsiTheme="minorHAnsi"/>
          <w:sz w:val="24"/>
          <w:lang w:val="fi-FI"/>
        </w:rPr>
        <w:t>myös</w:t>
      </w:r>
      <w:r w:rsidR="00AF5E60" w:rsidRPr="007C5036">
        <w:rPr>
          <w:rFonts w:asciiTheme="minorHAnsi" w:hAnsiTheme="minorHAnsi"/>
          <w:sz w:val="24"/>
          <w:lang w:val="fi-FI"/>
        </w:rPr>
        <w:t xml:space="preserve"> sähköisen</w:t>
      </w:r>
      <w:r w:rsidRPr="007C5036">
        <w:rPr>
          <w:rFonts w:asciiTheme="minorHAnsi" w:hAnsiTheme="minorHAnsi"/>
          <w:sz w:val="24"/>
          <w:lang w:val="fi-FI"/>
        </w:rPr>
        <w:t xml:space="preserve"> ilmoittautumislomakkeen</w:t>
      </w:r>
      <w:r w:rsidR="007D2B64">
        <w:rPr>
          <w:rFonts w:asciiTheme="minorHAnsi" w:hAnsiTheme="minorHAnsi"/>
          <w:sz w:val="24"/>
          <w:lang w:val="fi-FI"/>
        </w:rPr>
        <w:t xml:space="preserve"> (</w:t>
      </w:r>
      <w:r w:rsidR="007D2B64" w:rsidRPr="0028122D">
        <w:rPr>
          <w:rFonts w:asciiTheme="minorHAnsi" w:hAnsiTheme="minorHAnsi"/>
          <w:sz w:val="24"/>
          <w:lang w:val="fi-FI"/>
        </w:rPr>
        <w:t>Muualle rippikouluun 202</w:t>
      </w:r>
      <w:r w:rsidR="00D67CF2">
        <w:rPr>
          <w:rFonts w:asciiTheme="minorHAnsi" w:hAnsiTheme="minorHAnsi"/>
          <w:sz w:val="24"/>
          <w:lang w:val="fi-FI"/>
        </w:rPr>
        <w:t>1</w:t>
      </w:r>
      <w:r w:rsidR="000D04A4" w:rsidRPr="007C5036">
        <w:rPr>
          <w:rFonts w:asciiTheme="minorHAnsi" w:hAnsiTheme="minorHAnsi"/>
          <w:sz w:val="24"/>
          <w:lang w:val="fi-FI"/>
        </w:rPr>
        <w:t>)</w:t>
      </w:r>
      <w:r w:rsidRPr="007C5036">
        <w:rPr>
          <w:rFonts w:asciiTheme="minorHAnsi" w:hAnsiTheme="minorHAnsi"/>
          <w:sz w:val="24"/>
          <w:lang w:val="fi-FI"/>
        </w:rPr>
        <w:t xml:space="preserve"> seurakuntaan tutustumisjaksoa varten.</w:t>
      </w:r>
    </w:p>
    <w:p w:rsidR="00C6175A" w:rsidRDefault="00C6175A" w:rsidP="001851CF">
      <w:pPr>
        <w:rPr>
          <w:sz w:val="24"/>
          <w:lang w:val="fi-FI"/>
        </w:rPr>
      </w:pPr>
    </w:p>
    <w:p w:rsidR="00BD51A0" w:rsidRPr="00912D2E" w:rsidRDefault="00F94521" w:rsidP="001851CF">
      <w:pPr>
        <w:rPr>
          <w:rFonts w:asciiTheme="minorHAnsi" w:hAnsiTheme="minorHAnsi"/>
          <w:sz w:val="24"/>
          <w:lang w:val="fi-FI"/>
        </w:rPr>
      </w:pPr>
      <w:r w:rsidRPr="00912D2E">
        <w:rPr>
          <w:rFonts w:asciiTheme="minorHAnsi" w:hAnsiTheme="minorHAnsi"/>
          <w:sz w:val="24"/>
          <w:lang w:val="fi-FI"/>
        </w:rPr>
        <w:t>Kuusankosken seurakunnan rippikoulujen yhteinen aloitus on Kuusankosken kirkossa 29.11. klo 1</w:t>
      </w:r>
      <w:r w:rsidR="00AD0FB9">
        <w:rPr>
          <w:rFonts w:asciiTheme="minorHAnsi" w:hAnsiTheme="minorHAnsi"/>
          <w:sz w:val="24"/>
          <w:lang w:val="fi-FI"/>
        </w:rPr>
        <w:t>7</w:t>
      </w:r>
      <w:bookmarkStart w:id="0" w:name="_GoBack"/>
      <w:bookmarkEnd w:id="0"/>
      <w:r w:rsidRPr="00912D2E">
        <w:rPr>
          <w:rFonts w:asciiTheme="minorHAnsi" w:hAnsiTheme="minorHAnsi"/>
          <w:sz w:val="24"/>
          <w:lang w:val="fi-FI"/>
        </w:rPr>
        <w:t>.</w:t>
      </w:r>
    </w:p>
    <w:p w:rsidR="00C6175A" w:rsidRPr="00912D2E" w:rsidRDefault="00E95CCE" w:rsidP="001851CF">
      <w:pPr>
        <w:rPr>
          <w:rFonts w:asciiTheme="minorHAnsi" w:hAnsiTheme="minorHAnsi"/>
          <w:sz w:val="24"/>
          <w:lang w:val="fi-FI"/>
        </w:rPr>
      </w:pPr>
      <w:r w:rsidRPr="00912D2E">
        <w:rPr>
          <w:rFonts w:asciiTheme="minorHAnsi" w:hAnsiTheme="minorHAnsi"/>
          <w:sz w:val="24"/>
          <w:lang w:val="fi-FI"/>
        </w:rPr>
        <w:t xml:space="preserve">Seurakuntayhtymän yhteinen infotilaisuus on </w:t>
      </w:r>
      <w:r w:rsidR="00BD51A0" w:rsidRPr="00912D2E">
        <w:rPr>
          <w:rFonts w:asciiTheme="minorHAnsi" w:hAnsiTheme="minorHAnsi"/>
          <w:sz w:val="24"/>
          <w:lang w:val="fi-FI"/>
        </w:rPr>
        <w:t>8</w:t>
      </w:r>
      <w:r w:rsidRPr="00912D2E">
        <w:rPr>
          <w:rFonts w:asciiTheme="minorHAnsi" w:hAnsiTheme="minorHAnsi"/>
          <w:sz w:val="24"/>
          <w:lang w:val="fi-FI"/>
        </w:rPr>
        <w:t>.</w:t>
      </w:r>
      <w:r w:rsidR="00BD51A0" w:rsidRPr="00912D2E">
        <w:rPr>
          <w:rFonts w:asciiTheme="minorHAnsi" w:hAnsiTheme="minorHAnsi"/>
          <w:sz w:val="24"/>
          <w:lang w:val="fi-FI"/>
        </w:rPr>
        <w:t>10</w:t>
      </w:r>
      <w:r w:rsidRPr="00912D2E">
        <w:rPr>
          <w:rFonts w:asciiTheme="minorHAnsi" w:hAnsiTheme="minorHAnsi"/>
          <w:sz w:val="24"/>
          <w:lang w:val="fi-FI"/>
        </w:rPr>
        <w:t xml:space="preserve">. </w:t>
      </w:r>
      <w:r w:rsidR="005A05CF" w:rsidRPr="00912D2E">
        <w:rPr>
          <w:rFonts w:asciiTheme="minorHAnsi" w:hAnsiTheme="minorHAnsi"/>
          <w:sz w:val="24"/>
          <w:lang w:val="fi-FI"/>
        </w:rPr>
        <w:t xml:space="preserve">klo 18 </w:t>
      </w:r>
      <w:r w:rsidRPr="00912D2E">
        <w:rPr>
          <w:rFonts w:asciiTheme="minorHAnsi" w:hAnsiTheme="minorHAnsi"/>
          <w:sz w:val="24"/>
          <w:lang w:val="fi-FI"/>
        </w:rPr>
        <w:t>Kouvolan Keskuskirkossa.</w:t>
      </w:r>
    </w:p>
    <w:p w:rsidR="00316358" w:rsidRDefault="00D67CF2" w:rsidP="009D1EBF">
      <w:pPr>
        <w:rPr>
          <w:b/>
          <w:bCs/>
          <w:sz w:val="32"/>
          <w:szCs w:val="44"/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879090" cy="1143635"/>
                <wp:effectExtent l="0" t="0" r="16510" b="171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60" w:rsidRPr="007C5036" w:rsidRDefault="00AF5E60" w:rsidP="00AF5E60">
                            <w:pPr>
                              <w:pStyle w:val="Leipteksti2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5036">
                              <w:rPr>
                                <w:rFonts w:asciiTheme="minorHAnsi" w:hAnsiTheme="minorHAnsi"/>
                                <w:b/>
                              </w:rPr>
                              <w:t>Lisätietoja syyskaudella anta</w:t>
                            </w:r>
                            <w:r w:rsidR="00253359" w:rsidRPr="007C5036">
                              <w:rPr>
                                <w:rFonts w:asciiTheme="minorHAnsi" w:hAnsiTheme="minorHAnsi"/>
                                <w:b/>
                              </w:rPr>
                              <w:t>v</w:t>
                            </w:r>
                            <w:r w:rsidRPr="007C5036"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="00253359" w:rsidRPr="007C5036">
                              <w:rPr>
                                <w:rFonts w:asciiTheme="minorHAnsi" w:hAnsiTheme="minorHAnsi"/>
                                <w:b/>
                              </w:rPr>
                              <w:t>t</w:t>
                            </w:r>
                            <w:r w:rsidRPr="007C503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6A67E1" w:rsidRPr="00D85F4F" w:rsidRDefault="00D85F4F" w:rsidP="006A67E1">
                            <w:pPr>
                              <w:tabs>
                                <w:tab w:val="left" w:pos="141"/>
                                <w:tab w:val="left" w:pos="793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  <w:tab w:val="left" w:pos="15552"/>
                              </w:tabs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</w:pPr>
                            <w:r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pastori</w:t>
                            </w:r>
                            <w:r w:rsidR="006A67E1" w:rsidRPr="00D85F4F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</w:t>
                            </w:r>
                            <w:r w:rsidR="00DC3665" w:rsidRPr="00DC366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Heidi Arponen</w:t>
                            </w:r>
                          </w:p>
                          <w:p w:rsidR="006A67E1" w:rsidRPr="00D85F4F" w:rsidRDefault="00DC3665" w:rsidP="006A67E1">
                            <w:pPr>
                              <w:tabs>
                                <w:tab w:val="left" w:pos="141"/>
                                <w:tab w:val="left" w:pos="793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  <w:tab w:val="left" w:pos="15552"/>
                              </w:tabs>
                              <w:ind w:left="141"/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</w:pPr>
                            <w:r w:rsidRPr="00DC366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heidi.arponen@evl.fi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, p.</w:t>
                            </w:r>
                            <w:r w:rsidRPr="00DC3665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 044 422 1307</w:t>
                            </w:r>
                          </w:p>
                          <w:p w:rsidR="00AF5E60" w:rsidRPr="007C5036" w:rsidRDefault="00AF5E60" w:rsidP="00AF5E60">
                            <w:pPr>
                              <w:tabs>
                                <w:tab w:val="left" w:pos="141"/>
                                <w:tab w:val="left" w:pos="793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  <w:tab w:val="left" w:pos="15552"/>
                              </w:tabs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</w:pPr>
                            <w:r w:rsidRPr="007C5036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 xml:space="preserve">nuorisotyönohjaaja Harri Järvensivu </w:t>
                            </w:r>
                          </w:p>
                          <w:p w:rsidR="006A67E1" w:rsidRPr="00FF46F8" w:rsidRDefault="00AF5E60" w:rsidP="006A67E1">
                            <w:pPr>
                              <w:tabs>
                                <w:tab w:val="left" w:pos="141"/>
                                <w:tab w:val="left" w:pos="793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  <w:tab w:val="left" w:pos="15552"/>
                              </w:tabs>
                              <w:ind w:left="141"/>
                              <w:rPr>
                                <w:lang w:val="fi-FI"/>
                              </w:rPr>
                            </w:pPr>
                            <w:r w:rsidRPr="007C5036">
                              <w:rPr>
                                <w:rFonts w:asciiTheme="minorHAnsi" w:hAnsiTheme="minorHAnsi"/>
                                <w:sz w:val="24"/>
                                <w:lang w:val="fi-FI"/>
                              </w:rPr>
                              <w:t>harri.jarvensivu@evl.fi, p. 040 518 7010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15.05pt;width:226.7pt;height:90.05pt;z-index:25166080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" strokecolor="#a5a5a5">
                <v:textbox style="mso-fit-shape-to-text:t">
                  <w:txbxContent>
                    <w:p w:rsidR="00AF5E60" w:rsidRPr="007C5036" w:rsidRDefault="00AF5E60" w:rsidP="00AF5E60">
                      <w:pPr>
                        <w:pStyle w:val="Leipteksti2"/>
                        <w:rPr>
                          <w:rFonts w:asciiTheme="minorHAnsi" w:hAnsiTheme="minorHAnsi"/>
                          <w:b/>
                        </w:rPr>
                      </w:pPr>
                      <w:r w:rsidRPr="007C5036">
                        <w:rPr>
                          <w:rFonts w:asciiTheme="minorHAnsi" w:hAnsiTheme="minorHAnsi"/>
                          <w:b/>
                        </w:rPr>
                        <w:t>Lisätietoja syyskaudella anta</w:t>
                      </w:r>
                      <w:r w:rsidR="00253359" w:rsidRPr="007C5036">
                        <w:rPr>
                          <w:rFonts w:asciiTheme="minorHAnsi" w:hAnsiTheme="minorHAnsi"/>
                          <w:b/>
                        </w:rPr>
                        <w:t>v</w:t>
                      </w:r>
                      <w:r w:rsidRPr="007C5036">
                        <w:rPr>
                          <w:rFonts w:asciiTheme="minorHAnsi" w:hAnsiTheme="minorHAnsi"/>
                          <w:b/>
                        </w:rPr>
                        <w:t>a</w:t>
                      </w:r>
                      <w:r w:rsidR="00253359" w:rsidRPr="007C5036">
                        <w:rPr>
                          <w:rFonts w:asciiTheme="minorHAnsi" w:hAnsiTheme="minorHAnsi"/>
                          <w:b/>
                        </w:rPr>
                        <w:t>t</w:t>
                      </w:r>
                      <w:r w:rsidRPr="007C503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6A67E1" w:rsidRPr="00D85F4F" w:rsidRDefault="00D85F4F" w:rsidP="006A67E1">
                      <w:pPr>
                        <w:tabs>
                          <w:tab w:val="left" w:pos="141"/>
                          <w:tab w:val="left" w:pos="793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  <w:tab w:val="left" w:pos="15552"/>
                        </w:tabs>
                        <w:rPr>
                          <w:rFonts w:asciiTheme="minorHAnsi" w:hAnsiTheme="minorHAnsi"/>
                          <w:sz w:val="24"/>
                          <w:lang w:val="fi-FI"/>
                        </w:rPr>
                      </w:pPr>
                      <w:r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pastori</w:t>
                      </w:r>
                      <w:r w:rsidR="006A67E1" w:rsidRPr="00D85F4F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</w:t>
                      </w:r>
                      <w:r w:rsidR="00DC3665" w:rsidRPr="00DC366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Heidi Arponen</w:t>
                      </w:r>
                    </w:p>
                    <w:p w:rsidR="006A67E1" w:rsidRPr="00D85F4F" w:rsidRDefault="00DC3665" w:rsidP="006A67E1">
                      <w:pPr>
                        <w:tabs>
                          <w:tab w:val="left" w:pos="141"/>
                          <w:tab w:val="left" w:pos="793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  <w:tab w:val="left" w:pos="15552"/>
                        </w:tabs>
                        <w:ind w:left="141"/>
                        <w:rPr>
                          <w:rFonts w:asciiTheme="minorHAnsi" w:hAnsiTheme="minorHAnsi"/>
                          <w:sz w:val="24"/>
                          <w:lang w:val="fi-FI"/>
                        </w:rPr>
                      </w:pPr>
                      <w:r w:rsidRPr="00DC366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heidi.arponen@evl.fi</w:t>
                      </w:r>
                      <w:r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, p.</w:t>
                      </w:r>
                      <w:r w:rsidRPr="00DC3665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 044 422 1307</w:t>
                      </w:r>
                    </w:p>
                    <w:p w:rsidR="00AF5E60" w:rsidRPr="007C5036" w:rsidRDefault="00AF5E60" w:rsidP="00AF5E60">
                      <w:pPr>
                        <w:tabs>
                          <w:tab w:val="left" w:pos="141"/>
                          <w:tab w:val="left" w:pos="793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  <w:tab w:val="left" w:pos="15552"/>
                        </w:tabs>
                        <w:rPr>
                          <w:rFonts w:asciiTheme="minorHAnsi" w:hAnsiTheme="minorHAnsi"/>
                          <w:sz w:val="24"/>
                          <w:lang w:val="fi-FI"/>
                        </w:rPr>
                      </w:pPr>
                      <w:r w:rsidRPr="007C5036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 xml:space="preserve">nuorisotyönohjaaja Harri Järvensivu </w:t>
                      </w:r>
                    </w:p>
                    <w:p w:rsidR="006A67E1" w:rsidRPr="00FF46F8" w:rsidRDefault="00AF5E60" w:rsidP="006A67E1">
                      <w:pPr>
                        <w:tabs>
                          <w:tab w:val="left" w:pos="141"/>
                          <w:tab w:val="left" w:pos="793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  <w:tab w:val="left" w:pos="15552"/>
                        </w:tabs>
                        <w:ind w:left="141"/>
                        <w:rPr>
                          <w:lang w:val="fi-FI"/>
                        </w:rPr>
                      </w:pPr>
                      <w:r w:rsidRPr="007C5036">
                        <w:rPr>
                          <w:rFonts w:asciiTheme="minorHAnsi" w:hAnsiTheme="minorHAnsi"/>
                          <w:sz w:val="24"/>
                          <w:lang w:val="fi-FI"/>
                        </w:rPr>
                        <w:t>harri.jarvensivu@evl.fi, p. 040 518 7010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036">
        <w:rPr>
          <w:rFonts w:asciiTheme="minorHAnsi" w:hAnsiTheme="minorHAnsi"/>
          <w:noProof/>
          <w:lang w:val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10160</wp:posOffset>
            </wp:positionV>
            <wp:extent cx="1295400" cy="1729105"/>
            <wp:effectExtent l="0" t="0" r="0" b="4445"/>
            <wp:wrapSquare wrapText="bothSides"/>
            <wp:docPr id="11" name="Kuva 11" descr="Kirkon logo väritetty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rkon logo väritetty is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" t="7092" r="7247" b="6737"/>
                    <a:stretch/>
                  </pic:blipFill>
                  <pic:spPr bwMode="auto">
                    <a:xfrm flipH="1">
                      <a:off x="0" y="0"/>
                      <a:ext cx="12954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EBF">
        <w:rPr>
          <w:noProof/>
          <w:sz w:val="24"/>
          <w:lang w:val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1463040</wp:posOffset>
                </wp:positionV>
                <wp:extent cx="2914650" cy="36195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665" w:rsidRPr="00316358" w:rsidRDefault="00DC3665" w:rsidP="00DC3665">
                            <w:pPr>
                              <w:tabs>
                                <w:tab w:val="left" w:pos="141"/>
                                <w:tab w:val="left" w:pos="793"/>
                                <w:tab w:val="left" w:pos="2592"/>
                                <w:tab w:val="left" w:pos="3888"/>
                                <w:tab w:val="left" w:pos="5184"/>
                                <w:tab w:val="left" w:pos="6480"/>
                                <w:tab w:val="left" w:pos="7776"/>
                                <w:tab w:val="left" w:pos="9072"/>
                                <w:tab w:val="left" w:pos="10368"/>
                                <w:tab w:val="left" w:pos="11664"/>
                                <w:tab w:val="left" w:pos="12960"/>
                                <w:tab w:val="left" w:pos="14256"/>
                                <w:tab w:val="left" w:pos="15552"/>
                              </w:tabs>
                              <w:jc w:val="center"/>
                              <w:rPr>
                                <w:bCs/>
                                <w:color w:val="0070C0"/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316358">
                              <w:rPr>
                                <w:color w:val="0070C0"/>
                                <w:sz w:val="32"/>
                                <w:szCs w:val="44"/>
                                <w:lang w:val="fi-FI"/>
                              </w:rPr>
                              <w:t>www</w:t>
                            </w:r>
                            <w:r w:rsidRPr="00316358">
                              <w:rPr>
                                <w:color w:val="0070C0"/>
                                <w:sz w:val="32"/>
                                <w:lang w:val="fi-FI"/>
                              </w:rPr>
                              <w:t>.kuusankoskenseurakunta.fi</w:t>
                            </w:r>
                          </w:p>
                          <w:p w:rsidR="00DC3665" w:rsidRDefault="00DC3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30" type="#_x0000_t202" style="position:absolute;margin-left:-3.55pt;margin-top:115.2pt;width:229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" fillcolor="white [3201]" stroked="f" strokeweight=".5pt">
                <v:textbox>
                  <w:txbxContent>
                    <w:p w:rsidR="00DC3665" w:rsidRPr="00316358" w:rsidRDefault="00DC3665" w:rsidP="00DC3665">
                      <w:pPr>
                        <w:tabs>
                          <w:tab w:val="left" w:pos="141"/>
                          <w:tab w:val="left" w:pos="793"/>
                          <w:tab w:val="left" w:pos="2592"/>
                          <w:tab w:val="left" w:pos="3888"/>
                          <w:tab w:val="left" w:pos="5184"/>
                          <w:tab w:val="left" w:pos="6480"/>
                          <w:tab w:val="left" w:pos="7776"/>
                          <w:tab w:val="left" w:pos="9072"/>
                          <w:tab w:val="left" w:pos="10368"/>
                          <w:tab w:val="left" w:pos="11664"/>
                          <w:tab w:val="left" w:pos="12960"/>
                          <w:tab w:val="left" w:pos="14256"/>
                          <w:tab w:val="left" w:pos="15552"/>
                        </w:tabs>
                        <w:jc w:val="center"/>
                        <w:rPr>
                          <w:bCs/>
                          <w:color w:val="0070C0"/>
                          <w:sz w:val="44"/>
                          <w:szCs w:val="44"/>
                          <w:lang w:val="fi-FI"/>
                        </w:rPr>
                      </w:pPr>
                      <w:r w:rsidRPr="00316358">
                        <w:rPr>
                          <w:color w:val="0070C0"/>
                          <w:sz w:val="32"/>
                          <w:szCs w:val="44"/>
                          <w:lang w:val="fi-FI"/>
                        </w:rPr>
                        <w:t>www</w:t>
                      </w:r>
                      <w:r w:rsidRPr="00316358">
                        <w:rPr>
                          <w:color w:val="0070C0"/>
                          <w:sz w:val="32"/>
                          <w:lang w:val="fi-FI"/>
                        </w:rPr>
                        <w:t>.kuusankoskenseurakunta.fi</w:t>
                      </w:r>
                    </w:p>
                    <w:p w:rsidR="00DC3665" w:rsidRDefault="00DC3665"/>
                  </w:txbxContent>
                </v:textbox>
              </v:shape>
            </w:pict>
          </mc:Fallback>
        </mc:AlternateContent>
      </w:r>
    </w:p>
    <w:p w:rsidR="00606222" w:rsidRDefault="00606222">
      <w:pPr>
        <w:tabs>
          <w:tab w:val="left" w:pos="141"/>
          <w:tab w:val="left" w:pos="7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</w:tabs>
        <w:rPr>
          <w:b/>
          <w:bCs/>
          <w:sz w:val="44"/>
          <w:szCs w:val="44"/>
          <w:lang w:val="fi-FI"/>
        </w:rPr>
      </w:pPr>
    </w:p>
    <w:sectPr w:rsidR="00606222" w:rsidSect="005A05CF">
      <w:endnotePr>
        <w:numFmt w:val="decimal"/>
      </w:endnotePr>
      <w:type w:val="continuous"/>
      <w:pgSz w:w="16838" w:h="11906" w:orient="landscape"/>
      <w:pgMar w:top="566" w:right="566" w:bottom="720" w:left="566" w:header="566" w:footer="708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86B"/>
    <w:multiLevelType w:val="singleLevel"/>
    <w:tmpl w:val="169012CC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C179C8"/>
    <w:multiLevelType w:val="singleLevel"/>
    <w:tmpl w:val="169012CC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527D85"/>
    <w:multiLevelType w:val="singleLevel"/>
    <w:tmpl w:val="169012CC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2B24CB"/>
    <w:multiLevelType w:val="singleLevel"/>
    <w:tmpl w:val="169012CC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3B720C"/>
    <w:multiLevelType w:val="singleLevel"/>
    <w:tmpl w:val="169012CC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781018"/>
    <w:multiLevelType w:val="singleLevel"/>
    <w:tmpl w:val="169012CC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A216422"/>
    <w:multiLevelType w:val="hybridMultilevel"/>
    <w:tmpl w:val="2364FCE0"/>
    <w:lvl w:ilvl="0" w:tplc="4FB65DFC"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63DA7135"/>
    <w:multiLevelType w:val="hybridMultilevel"/>
    <w:tmpl w:val="173C9AAA"/>
    <w:lvl w:ilvl="0" w:tplc="AE6E21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C55"/>
    <w:multiLevelType w:val="hybridMultilevel"/>
    <w:tmpl w:val="1F02F300"/>
    <w:lvl w:ilvl="0" w:tplc="4FB65D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97"/>
    <w:rsid w:val="0000091E"/>
    <w:rsid w:val="00002F6E"/>
    <w:rsid w:val="00044F57"/>
    <w:rsid w:val="000535F1"/>
    <w:rsid w:val="00083C6C"/>
    <w:rsid w:val="000970AC"/>
    <w:rsid w:val="000A3365"/>
    <w:rsid w:val="000A43EB"/>
    <w:rsid w:val="000B028B"/>
    <w:rsid w:val="000B429A"/>
    <w:rsid w:val="000D04A4"/>
    <w:rsid w:val="000D04C0"/>
    <w:rsid w:val="000D6ACC"/>
    <w:rsid w:val="00101EBD"/>
    <w:rsid w:val="00126C61"/>
    <w:rsid w:val="0014313D"/>
    <w:rsid w:val="001608A2"/>
    <w:rsid w:val="00171613"/>
    <w:rsid w:val="00175A91"/>
    <w:rsid w:val="001851CF"/>
    <w:rsid w:val="00185743"/>
    <w:rsid w:val="001C362C"/>
    <w:rsid w:val="001C4C07"/>
    <w:rsid w:val="001E1CDA"/>
    <w:rsid w:val="001E478C"/>
    <w:rsid w:val="001F2D4A"/>
    <w:rsid w:val="00221AB7"/>
    <w:rsid w:val="00223C98"/>
    <w:rsid w:val="0024578B"/>
    <w:rsid w:val="00253359"/>
    <w:rsid w:val="0026204C"/>
    <w:rsid w:val="00262077"/>
    <w:rsid w:val="00275807"/>
    <w:rsid w:val="00277180"/>
    <w:rsid w:val="0028122D"/>
    <w:rsid w:val="0029214D"/>
    <w:rsid w:val="002C05FF"/>
    <w:rsid w:val="00300A56"/>
    <w:rsid w:val="00316358"/>
    <w:rsid w:val="00327504"/>
    <w:rsid w:val="00330266"/>
    <w:rsid w:val="00334D13"/>
    <w:rsid w:val="00387C0D"/>
    <w:rsid w:val="003A663A"/>
    <w:rsid w:val="003E3C64"/>
    <w:rsid w:val="003E5BE6"/>
    <w:rsid w:val="003F580B"/>
    <w:rsid w:val="003F6386"/>
    <w:rsid w:val="00404B41"/>
    <w:rsid w:val="00441176"/>
    <w:rsid w:val="00455DE4"/>
    <w:rsid w:val="004615F2"/>
    <w:rsid w:val="004723B4"/>
    <w:rsid w:val="00494A24"/>
    <w:rsid w:val="004A76B5"/>
    <w:rsid w:val="004B253F"/>
    <w:rsid w:val="004C5A7A"/>
    <w:rsid w:val="00506D73"/>
    <w:rsid w:val="00520120"/>
    <w:rsid w:val="00527F98"/>
    <w:rsid w:val="0058296B"/>
    <w:rsid w:val="00583BB9"/>
    <w:rsid w:val="00587FEB"/>
    <w:rsid w:val="00592E77"/>
    <w:rsid w:val="005A05CF"/>
    <w:rsid w:val="005A2580"/>
    <w:rsid w:val="005C1D81"/>
    <w:rsid w:val="005F62A9"/>
    <w:rsid w:val="00606222"/>
    <w:rsid w:val="00610A5E"/>
    <w:rsid w:val="00613441"/>
    <w:rsid w:val="006466A7"/>
    <w:rsid w:val="00646E66"/>
    <w:rsid w:val="00670553"/>
    <w:rsid w:val="0068234D"/>
    <w:rsid w:val="00683F90"/>
    <w:rsid w:val="00691D9E"/>
    <w:rsid w:val="006A0CCF"/>
    <w:rsid w:val="006A67E1"/>
    <w:rsid w:val="006B0C62"/>
    <w:rsid w:val="006D39AF"/>
    <w:rsid w:val="006D4E88"/>
    <w:rsid w:val="006E4A5B"/>
    <w:rsid w:val="00704DC4"/>
    <w:rsid w:val="00706C2C"/>
    <w:rsid w:val="0072268E"/>
    <w:rsid w:val="0073124D"/>
    <w:rsid w:val="00781698"/>
    <w:rsid w:val="00784CB4"/>
    <w:rsid w:val="007870D3"/>
    <w:rsid w:val="007874D0"/>
    <w:rsid w:val="007B37FF"/>
    <w:rsid w:val="007C5036"/>
    <w:rsid w:val="007C5058"/>
    <w:rsid w:val="007D2B64"/>
    <w:rsid w:val="008076C7"/>
    <w:rsid w:val="00831CAF"/>
    <w:rsid w:val="00833BAF"/>
    <w:rsid w:val="008610F9"/>
    <w:rsid w:val="00870915"/>
    <w:rsid w:val="008735D6"/>
    <w:rsid w:val="008915A8"/>
    <w:rsid w:val="008A1BBD"/>
    <w:rsid w:val="008E0908"/>
    <w:rsid w:val="008F4C8E"/>
    <w:rsid w:val="00901C63"/>
    <w:rsid w:val="009055C6"/>
    <w:rsid w:val="00912D2E"/>
    <w:rsid w:val="00916FC9"/>
    <w:rsid w:val="00957A35"/>
    <w:rsid w:val="00975829"/>
    <w:rsid w:val="009D1EBF"/>
    <w:rsid w:val="009D43C3"/>
    <w:rsid w:val="009F47C8"/>
    <w:rsid w:val="00A005BF"/>
    <w:rsid w:val="00A1297A"/>
    <w:rsid w:val="00A229D6"/>
    <w:rsid w:val="00A31052"/>
    <w:rsid w:val="00A42213"/>
    <w:rsid w:val="00A54F81"/>
    <w:rsid w:val="00A55975"/>
    <w:rsid w:val="00A72C97"/>
    <w:rsid w:val="00A856FE"/>
    <w:rsid w:val="00A912E4"/>
    <w:rsid w:val="00A91C34"/>
    <w:rsid w:val="00AA0D45"/>
    <w:rsid w:val="00AA3F52"/>
    <w:rsid w:val="00AA5FB2"/>
    <w:rsid w:val="00AD0FB9"/>
    <w:rsid w:val="00AF5E60"/>
    <w:rsid w:val="00B050FB"/>
    <w:rsid w:val="00B640FF"/>
    <w:rsid w:val="00B70694"/>
    <w:rsid w:val="00B70975"/>
    <w:rsid w:val="00B91FD7"/>
    <w:rsid w:val="00BB3FC6"/>
    <w:rsid w:val="00BD51A0"/>
    <w:rsid w:val="00C26740"/>
    <w:rsid w:val="00C409EB"/>
    <w:rsid w:val="00C6175A"/>
    <w:rsid w:val="00C827D3"/>
    <w:rsid w:val="00C82C0C"/>
    <w:rsid w:val="00CD1EB7"/>
    <w:rsid w:val="00CF3482"/>
    <w:rsid w:val="00D31618"/>
    <w:rsid w:val="00D44DFD"/>
    <w:rsid w:val="00D541C6"/>
    <w:rsid w:val="00D57536"/>
    <w:rsid w:val="00D647BE"/>
    <w:rsid w:val="00D67CF2"/>
    <w:rsid w:val="00D735EE"/>
    <w:rsid w:val="00D7760B"/>
    <w:rsid w:val="00D85F4F"/>
    <w:rsid w:val="00DB5A9C"/>
    <w:rsid w:val="00DC117F"/>
    <w:rsid w:val="00DC3665"/>
    <w:rsid w:val="00DE4F07"/>
    <w:rsid w:val="00DF55A2"/>
    <w:rsid w:val="00E0065F"/>
    <w:rsid w:val="00E05053"/>
    <w:rsid w:val="00E22B33"/>
    <w:rsid w:val="00E34409"/>
    <w:rsid w:val="00E34537"/>
    <w:rsid w:val="00E5678E"/>
    <w:rsid w:val="00E878AE"/>
    <w:rsid w:val="00E95CCE"/>
    <w:rsid w:val="00ED0BBE"/>
    <w:rsid w:val="00EE68C7"/>
    <w:rsid w:val="00EE77E4"/>
    <w:rsid w:val="00F14125"/>
    <w:rsid w:val="00F20F5B"/>
    <w:rsid w:val="00F271F9"/>
    <w:rsid w:val="00F45BEA"/>
    <w:rsid w:val="00F472C5"/>
    <w:rsid w:val="00F50F7A"/>
    <w:rsid w:val="00F852B7"/>
    <w:rsid w:val="00F92494"/>
    <w:rsid w:val="00F937A7"/>
    <w:rsid w:val="00F94521"/>
    <w:rsid w:val="00FA09C1"/>
    <w:rsid w:val="00FB76C2"/>
    <w:rsid w:val="00FC5D5E"/>
    <w:rsid w:val="00FD0D9C"/>
    <w:rsid w:val="00FD4805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8FB61"/>
  <w15:docId w15:val="{DB494D36-92C4-4279-A7C0-6B7A11A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297A"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  <w:lang w:val="en-US"/>
    </w:rPr>
  </w:style>
  <w:style w:type="paragraph" w:styleId="Otsikko1">
    <w:name w:val="heading 1"/>
    <w:basedOn w:val="Normaali"/>
    <w:next w:val="Normaali"/>
    <w:qFormat/>
    <w:rsid w:val="00A12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A1297A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1"/>
    </w:pPr>
    <w:rPr>
      <w:b/>
      <w:bCs/>
      <w:sz w:val="28"/>
      <w:u w:val="single"/>
    </w:rPr>
  </w:style>
  <w:style w:type="paragraph" w:styleId="Otsikko3">
    <w:name w:val="heading 3"/>
    <w:basedOn w:val="Normaali"/>
    <w:next w:val="Normaali"/>
    <w:qFormat/>
    <w:rsid w:val="00A1297A"/>
    <w:pPr>
      <w:keepNext/>
      <w:keepLines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4400"/>
        <w:tab w:val="left" w:pos="15120"/>
      </w:tabs>
      <w:jc w:val="both"/>
      <w:outlineLvl w:val="2"/>
    </w:pPr>
    <w:rPr>
      <w:b/>
      <w:bCs/>
      <w:sz w:val="24"/>
      <w:lang w:val="fi-FI"/>
    </w:rPr>
  </w:style>
  <w:style w:type="paragraph" w:styleId="Otsikko4">
    <w:name w:val="heading 4"/>
    <w:basedOn w:val="Normaali"/>
    <w:next w:val="Normaali"/>
    <w:qFormat/>
    <w:rsid w:val="00A1297A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jc w:val="both"/>
      <w:outlineLvl w:val="3"/>
    </w:pPr>
    <w:rPr>
      <w:b/>
      <w:bCs/>
      <w:sz w:val="32"/>
      <w:szCs w:val="28"/>
      <w:u w:val="single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A1297A"/>
  </w:style>
  <w:style w:type="paragraph" w:styleId="Leipteksti">
    <w:name w:val="Body Text"/>
    <w:basedOn w:val="Normaali"/>
    <w:rsid w:val="00A1297A"/>
    <w:pPr>
      <w:tabs>
        <w:tab w:val="left" w:pos="14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ind w:right="-5150"/>
    </w:pPr>
    <w:rPr>
      <w:sz w:val="24"/>
    </w:rPr>
  </w:style>
  <w:style w:type="paragraph" w:styleId="Leipteksti2">
    <w:name w:val="Body Text 2"/>
    <w:basedOn w:val="Normaali"/>
    <w:rsid w:val="00A1297A"/>
    <w:pPr>
      <w:tabs>
        <w:tab w:val="left" w:pos="141"/>
        <w:tab w:val="left" w:pos="793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</w:pPr>
    <w:rPr>
      <w:sz w:val="24"/>
      <w:lang w:val="fi-FI"/>
    </w:rPr>
  </w:style>
  <w:style w:type="character" w:styleId="Hyperlinkki">
    <w:name w:val="Hyperlink"/>
    <w:rsid w:val="00610A5E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23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23C9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C5A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382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RIPPIKOULUVAIHTOEHDOT:</vt:lpstr>
    </vt:vector>
  </TitlesOfParts>
  <Company>Kuusankosken seurakunta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RIPPIKOULUVAIHTOEHDOT:</dc:title>
  <dc:creator>harrij</dc:creator>
  <cp:lastModifiedBy>Järvensivu Harri</cp:lastModifiedBy>
  <cp:revision>9</cp:revision>
  <cp:lastPrinted>2020-09-22T06:14:00Z</cp:lastPrinted>
  <dcterms:created xsi:type="dcterms:W3CDTF">2020-09-03T08:18:00Z</dcterms:created>
  <dcterms:modified xsi:type="dcterms:W3CDTF">2020-09-22T06:32:00Z</dcterms:modified>
</cp:coreProperties>
</file>